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00CB" w14:textId="2A8D5B71" w:rsidR="00FC0AC6" w:rsidRDefault="00345519" w:rsidP="00656418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73D1" wp14:editId="061F0E14">
                <wp:simplePos x="0" y="0"/>
                <wp:positionH relativeFrom="column">
                  <wp:posOffset>7892557</wp:posOffset>
                </wp:positionH>
                <wp:positionV relativeFrom="paragraph">
                  <wp:posOffset>-475539</wp:posOffset>
                </wp:positionV>
                <wp:extent cx="799140" cy="399570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0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1D972" w14:textId="2C3948B2" w:rsidR="00345519" w:rsidRPr="00345519" w:rsidRDefault="00345519" w:rsidP="003455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3455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ชม.3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B7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1.45pt;margin-top:-37.45pt;width:62.9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" fillcolor="white [3201]" strokeweight=".5pt">
                <v:textbox>
                  <w:txbxContent>
                    <w:p w14:paraId="42F1D972" w14:textId="2C3948B2" w:rsidR="00345519" w:rsidRPr="00345519" w:rsidRDefault="00345519" w:rsidP="003455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34551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ชม.3</w:t>
                      </w:r>
                    </w:p>
                  </w:txbxContent>
                </v:textbox>
              </v:shape>
            </w:pict>
          </mc:Fallback>
        </mc:AlternateContent>
      </w:r>
      <w:r w:rsidR="00E879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แบบบันทึกการประเมิน</w:t>
      </w:r>
      <w:r w:rsidR="006564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ตนเองสำหรับผู้เดินทางที่กลับมาจากพื้นที่ควบคุมสูงสุด</w:t>
      </w:r>
    </w:p>
    <w:p w14:paraId="76C34B5A" w14:textId="77777777" w:rsidR="00656418" w:rsidRPr="00FC3DCA" w:rsidRDefault="00656418" w:rsidP="00FC3DCA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3D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ชื่อ-สกุล...............................................................................อายุ.................ปี ที่อยู่..................................................เบอร์โทร.............................................</w:t>
      </w:r>
    </w:p>
    <w:p w14:paraId="3D2EB335" w14:textId="77777777" w:rsidR="00656418" w:rsidRDefault="00656418" w:rsidP="0065641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564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เดินทางมาจากจังหวัด....................................................ถึงจังหวัดเชียงใหม่วันที่...........เดือน...............................พ.ศ..........................</w:t>
      </w:r>
    </w:p>
    <w:tbl>
      <w:tblPr>
        <w:tblStyle w:val="TableGrid"/>
        <w:tblW w:w="14603" w:type="dxa"/>
        <w:tblInd w:w="-853" w:type="dxa"/>
        <w:tblLook w:val="04A0" w:firstRow="1" w:lastRow="0" w:firstColumn="1" w:lastColumn="0" w:noHBand="0" w:noVBand="1"/>
      </w:tblPr>
      <w:tblGrid>
        <w:gridCol w:w="717"/>
        <w:gridCol w:w="1832"/>
        <w:gridCol w:w="787"/>
        <w:gridCol w:w="717"/>
        <w:gridCol w:w="922"/>
        <w:gridCol w:w="922"/>
        <w:gridCol w:w="872"/>
        <w:gridCol w:w="992"/>
        <w:gridCol w:w="1134"/>
        <w:gridCol w:w="1276"/>
        <w:gridCol w:w="2584"/>
        <w:gridCol w:w="1848"/>
      </w:tblGrid>
      <w:tr w:rsidR="00345519" w:rsidRPr="00656418" w14:paraId="078B72B3" w14:textId="77777777" w:rsidTr="00345519">
        <w:trPr>
          <w:trHeight w:val="396"/>
        </w:trPr>
        <w:tc>
          <w:tcPr>
            <w:tcW w:w="717" w:type="dxa"/>
            <w:vMerge w:val="restart"/>
          </w:tcPr>
          <w:p w14:paraId="439DC74E" w14:textId="77777777" w:rsidR="00345519" w:rsidRPr="000E28B9" w:rsidRDefault="00345519" w:rsidP="0065641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832" w:type="dxa"/>
            <w:vMerge w:val="restart"/>
          </w:tcPr>
          <w:p w14:paraId="16F3C704" w14:textId="77777777" w:rsidR="00345519" w:rsidRPr="000E28B9" w:rsidRDefault="00345519" w:rsidP="006564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วันเดือนปี</w:t>
            </w:r>
          </w:p>
        </w:tc>
        <w:tc>
          <w:tcPr>
            <w:tcW w:w="7622" w:type="dxa"/>
            <w:gridSpan w:val="8"/>
          </w:tcPr>
          <w:p w14:paraId="633FF8DE" w14:textId="2B9A713D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อาการ</w:t>
            </w:r>
          </w:p>
        </w:tc>
        <w:tc>
          <w:tcPr>
            <w:tcW w:w="4432" w:type="dxa"/>
            <w:gridSpan w:val="2"/>
          </w:tcPr>
          <w:p w14:paraId="283B5728" w14:textId="77777777" w:rsidR="00345519" w:rsidRPr="000E28B9" w:rsidRDefault="00345519" w:rsidP="00FC3DCA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การเดินทางระหว่าง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ูกคุมไว้สังเกต</w:t>
            </w:r>
          </w:p>
        </w:tc>
      </w:tr>
      <w:tr w:rsidR="00345519" w:rsidRPr="00656418" w14:paraId="50AA5FBE" w14:textId="77777777" w:rsidTr="00345519">
        <w:trPr>
          <w:trHeight w:val="405"/>
        </w:trPr>
        <w:tc>
          <w:tcPr>
            <w:tcW w:w="717" w:type="dxa"/>
            <w:vMerge/>
          </w:tcPr>
          <w:p w14:paraId="0BBBF65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32" w:type="dxa"/>
            <w:vMerge/>
          </w:tcPr>
          <w:p w14:paraId="44E68C7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5BA6E2A1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มีไข้</w:t>
            </w:r>
          </w:p>
        </w:tc>
        <w:tc>
          <w:tcPr>
            <w:tcW w:w="717" w:type="dxa"/>
          </w:tcPr>
          <w:p w14:paraId="2C5125F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ไอ</w:t>
            </w:r>
          </w:p>
        </w:tc>
        <w:tc>
          <w:tcPr>
            <w:tcW w:w="922" w:type="dxa"/>
          </w:tcPr>
          <w:p w14:paraId="40292DC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เจ็บคอ</w:t>
            </w:r>
          </w:p>
        </w:tc>
        <w:tc>
          <w:tcPr>
            <w:tcW w:w="922" w:type="dxa"/>
          </w:tcPr>
          <w:p w14:paraId="06CEBB2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มีน้ำมูก</w:t>
            </w:r>
          </w:p>
        </w:tc>
        <w:tc>
          <w:tcPr>
            <w:tcW w:w="872" w:type="dxa"/>
          </w:tcPr>
          <w:p w14:paraId="127EDDED" w14:textId="7C1D6F44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ตาแดง</w:t>
            </w:r>
          </w:p>
        </w:tc>
        <w:tc>
          <w:tcPr>
            <w:tcW w:w="992" w:type="dxa"/>
          </w:tcPr>
          <w:p w14:paraId="2D4428E8" w14:textId="0B8558FE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มีผื่นแดง</w:t>
            </w:r>
          </w:p>
        </w:tc>
        <w:tc>
          <w:tcPr>
            <w:tcW w:w="1134" w:type="dxa"/>
          </w:tcPr>
          <w:p w14:paraId="43EDE0E4" w14:textId="45E9969F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หายใจลำบาก</w:t>
            </w:r>
          </w:p>
        </w:tc>
        <w:tc>
          <w:tcPr>
            <w:tcW w:w="1276" w:type="dxa"/>
          </w:tcPr>
          <w:p w14:paraId="17D966FE" w14:textId="475BA93C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C91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(ระบุ)</w:t>
            </w:r>
          </w:p>
        </w:tc>
        <w:tc>
          <w:tcPr>
            <w:tcW w:w="2584" w:type="dxa"/>
          </w:tcPr>
          <w:p w14:paraId="0A50E1C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ออกนอกบ้านไปที่</w:t>
            </w:r>
          </w:p>
        </w:tc>
        <w:tc>
          <w:tcPr>
            <w:tcW w:w="1844" w:type="dxa"/>
          </w:tcPr>
          <w:p w14:paraId="5BF2A8BF" w14:textId="77777777" w:rsidR="0034551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ลายมือชื่อ (อสม.)</w:t>
            </w:r>
          </w:p>
          <w:p w14:paraId="0740813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ผู้กำกับ ดูแล</w:t>
            </w:r>
          </w:p>
        </w:tc>
      </w:tr>
      <w:tr w:rsidR="00345519" w:rsidRPr="00656418" w14:paraId="25E0F9CD" w14:textId="77777777" w:rsidTr="00345519">
        <w:trPr>
          <w:trHeight w:val="330"/>
        </w:trPr>
        <w:tc>
          <w:tcPr>
            <w:tcW w:w="717" w:type="dxa"/>
          </w:tcPr>
          <w:p w14:paraId="3327D56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1832" w:type="dxa"/>
          </w:tcPr>
          <w:p w14:paraId="1A3311B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343C250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02662FB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2540C6E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411BAD2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36E5A9F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3C8A96B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DCF10E7" w14:textId="2AE20946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BC8564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7FA3560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38295CF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0F33AF90" w14:textId="77777777" w:rsidTr="00345519">
        <w:trPr>
          <w:trHeight w:val="367"/>
        </w:trPr>
        <w:tc>
          <w:tcPr>
            <w:tcW w:w="717" w:type="dxa"/>
          </w:tcPr>
          <w:p w14:paraId="42DC078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1832" w:type="dxa"/>
          </w:tcPr>
          <w:p w14:paraId="0E19F95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157F985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5B04D0C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62C9FD1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7A0042C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02103E3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428942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70EFF85" w14:textId="2BC51E4F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56D7DB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247D8F3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7FEBAC0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0ADD3750" w14:textId="77777777" w:rsidTr="00345519">
        <w:trPr>
          <w:trHeight w:val="367"/>
        </w:trPr>
        <w:tc>
          <w:tcPr>
            <w:tcW w:w="717" w:type="dxa"/>
          </w:tcPr>
          <w:p w14:paraId="4CE2D62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1832" w:type="dxa"/>
          </w:tcPr>
          <w:p w14:paraId="353E111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2921D24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118BE4F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3EDC0AB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1A94A5D1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5469852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0AFF64B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3A9FC65" w14:textId="63C801F1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B4494B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510B25F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33BD93D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6E9FB9C5" w14:textId="77777777" w:rsidTr="00345519">
        <w:trPr>
          <w:trHeight w:val="272"/>
        </w:trPr>
        <w:tc>
          <w:tcPr>
            <w:tcW w:w="717" w:type="dxa"/>
          </w:tcPr>
          <w:p w14:paraId="639F9EE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1832" w:type="dxa"/>
          </w:tcPr>
          <w:p w14:paraId="7D9ED4A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515136B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33AC7307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79C5B30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3070F09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1D6896C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C2DCF8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7CA0EB1" w14:textId="02C7F5D0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DA28D9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001ECC4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388F5AE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44EEFDFB" w14:textId="77777777" w:rsidTr="00345519">
        <w:trPr>
          <w:trHeight w:val="301"/>
        </w:trPr>
        <w:tc>
          <w:tcPr>
            <w:tcW w:w="717" w:type="dxa"/>
          </w:tcPr>
          <w:p w14:paraId="00A69EF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</w:p>
        </w:tc>
        <w:tc>
          <w:tcPr>
            <w:tcW w:w="1832" w:type="dxa"/>
          </w:tcPr>
          <w:p w14:paraId="132D793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52902D1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001F99B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57592AD1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12CC814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7402065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1933EDC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A8736A3" w14:textId="14804DC3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047E28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20C9602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687AAA9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431C9086" w14:textId="77777777" w:rsidTr="00345519">
        <w:trPr>
          <w:trHeight w:val="339"/>
        </w:trPr>
        <w:tc>
          <w:tcPr>
            <w:tcW w:w="717" w:type="dxa"/>
          </w:tcPr>
          <w:p w14:paraId="1F92569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832" w:type="dxa"/>
          </w:tcPr>
          <w:p w14:paraId="4C10682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2C78415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1C70522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1C0D1D1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3E22545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440EC81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964241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60AB55F" w14:textId="7835F77B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3DCCB97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687B1DA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562E23B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30BFB36B" w14:textId="77777777" w:rsidTr="00345519">
        <w:trPr>
          <w:trHeight w:val="339"/>
        </w:trPr>
        <w:tc>
          <w:tcPr>
            <w:tcW w:w="717" w:type="dxa"/>
          </w:tcPr>
          <w:p w14:paraId="39E1403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</w:p>
        </w:tc>
        <w:tc>
          <w:tcPr>
            <w:tcW w:w="1832" w:type="dxa"/>
          </w:tcPr>
          <w:p w14:paraId="116A630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396557C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7FE590D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24F335C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2162852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4E762E4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C9AED4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B9A3687" w14:textId="21CA653F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62AB65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6FA193D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24B0E14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6D6DC403" w14:textId="77777777" w:rsidTr="00345519">
        <w:trPr>
          <w:trHeight w:val="339"/>
        </w:trPr>
        <w:tc>
          <w:tcPr>
            <w:tcW w:w="717" w:type="dxa"/>
          </w:tcPr>
          <w:p w14:paraId="4552DA0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1832" w:type="dxa"/>
          </w:tcPr>
          <w:p w14:paraId="1683F7D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5FC6F79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6F1681C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4D7D822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62F75B3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3D29C15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560CAF17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6729A7B" w14:textId="0E8D1935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59D2A3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6968548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628041E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2DBAEA33" w14:textId="77777777" w:rsidTr="00345519">
        <w:trPr>
          <w:trHeight w:val="339"/>
        </w:trPr>
        <w:tc>
          <w:tcPr>
            <w:tcW w:w="717" w:type="dxa"/>
          </w:tcPr>
          <w:p w14:paraId="270599A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</w:p>
        </w:tc>
        <w:tc>
          <w:tcPr>
            <w:tcW w:w="1832" w:type="dxa"/>
          </w:tcPr>
          <w:p w14:paraId="1CE4918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07AFDD8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00D27D0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261442F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725A2FD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492E94F0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5967B33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8EA00DF" w14:textId="3FA5DEF8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43017E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14117E77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7E2D5FA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7F4B065E" w14:textId="77777777" w:rsidTr="00345519">
        <w:trPr>
          <w:trHeight w:val="339"/>
        </w:trPr>
        <w:tc>
          <w:tcPr>
            <w:tcW w:w="717" w:type="dxa"/>
          </w:tcPr>
          <w:p w14:paraId="76B7754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11</w:t>
            </w:r>
          </w:p>
        </w:tc>
        <w:tc>
          <w:tcPr>
            <w:tcW w:w="1832" w:type="dxa"/>
          </w:tcPr>
          <w:p w14:paraId="771AFAF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611A850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516D8F3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731D1E7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3F27302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01CB068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F1AB6F7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D6FD994" w14:textId="7A537775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6FAFB8D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0591229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2BE8066B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6B74C02E" w14:textId="77777777" w:rsidTr="00345519">
        <w:trPr>
          <w:trHeight w:val="339"/>
        </w:trPr>
        <w:tc>
          <w:tcPr>
            <w:tcW w:w="717" w:type="dxa"/>
          </w:tcPr>
          <w:p w14:paraId="7C4039A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12</w:t>
            </w:r>
          </w:p>
        </w:tc>
        <w:tc>
          <w:tcPr>
            <w:tcW w:w="1832" w:type="dxa"/>
          </w:tcPr>
          <w:p w14:paraId="46EFF4D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7E91833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2F64F43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4EFA6E7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786C04A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10B6737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26A06586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2FB2A19" w14:textId="6EEA1E7C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88ADA2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61E0A2B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01CE894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2E86E4CE" w14:textId="77777777" w:rsidTr="00345519">
        <w:trPr>
          <w:trHeight w:val="339"/>
        </w:trPr>
        <w:tc>
          <w:tcPr>
            <w:tcW w:w="717" w:type="dxa"/>
          </w:tcPr>
          <w:p w14:paraId="78FD93A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13</w:t>
            </w:r>
          </w:p>
        </w:tc>
        <w:tc>
          <w:tcPr>
            <w:tcW w:w="1832" w:type="dxa"/>
          </w:tcPr>
          <w:p w14:paraId="33176B6E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2481201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08BA11D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654B3102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10A3F3A5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265B73E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DD27DB3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CC6B337" w14:textId="72637D80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DD6409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4F7995C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06741644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5519" w:rsidRPr="00656418" w14:paraId="63C28740" w14:textId="77777777" w:rsidTr="00345519">
        <w:trPr>
          <w:trHeight w:val="339"/>
        </w:trPr>
        <w:tc>
          <w:tcPr>
            <w:tcW w:w="717" w:type="dxa"/>
          </w:tcPr>
          <w:p w14:paraId="08046BD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E28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14</w:t>
            </w:r>
          </w:p>
        </w:tc>
        <w:tc>
          <w:tcPr>
            <w:tcW w:w="1832" w:type="dxa"/>
          </w:tcPr>
          <w:p w14:paraId="2CAA932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7" w:type="dxa"/>
          </w:tcPr>
          <w:p w14:paraId="26DC8D99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7" w:type="dxa"/>
          </w:tcPr>
          <w:p w14:paraId="7630EA2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4D944751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2" w:type="dxa"/>
          </w:tcPr>
          <w:p w14:paraId="4C80C43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2" w:type="dxa"/>
          </w:tcPr>
          <w:p w14:paraId="0453C28C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4080538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2F4715D" w14:textId="3F2D32F0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6ADA82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84" w:type="dxa"/>
          </w:tcPr>
          <w:p w14:paraId="7F1959FA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4" w:type="dxa"/>
          </w:tcPr>
          <w:p w14:paraId="0A9DD35F" w14:textId="77777777" w:rsidR="00345519" w:rsidRPr="000E28B9" w:rsidRDefault="00345519" w:rsidP="00656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38CB94BE" w14:textId="77777777" w:rsidR="00656418" w:rsidRPr="00BB5300" w:rsidRDefault="00656418" w:rsidP="00BB5300">
      <w:pPr>
        <w:rPr>
          <w:rFonts w:ascii="TH SarabunIT๙" w:hAnsi="TH SarabunIT๙" w:cs="TH SarabunIT๙"/>
          <w:sz w:val="16"/>
          <w:szCs w:val="16"/>
          <w:lang w:bidi="th-TH"/>
        </w:rPr>
      </w:pPr>
    </w:p>
    <w:p w14:paraId="7516057A" w14:textId="761FC126" w:rsidR="00306DF8" w:rsidRDefault="00345519" w:rsidP="00345519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</w:t>
      </w:r>
      <w:r w:rsidRPr="0034551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ขอรับรองว่าเป็นความจริง</w:t>
      </w:r>
      <w:r w:rsidR="00E879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ทุกประการ</w:t>
      </w:r>
    </w:p>
    <w:p w14:paraId="673E9968" w14:textId="64FB9652" w:rsidR="00345519" w:rsidRPr="00345519" w:rsidRDefault="00E879DF" w:rsidP="00345519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ลงชื่อ</w:t>
      </w:r>
    </w:p>
    <w:p w14:paraId="4941D16D" w14:textId="20BA1930" w:rsidR="00E32348" w:rsidRPr="009D5760" w:rsidRDefault="00BB5300" w:rsidP="009D576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8702" wp14:editId="6FA9CA7E">
                <wp:simplePos x="0" y="0"/>
                <wp:positionH relativeFrom="column">
                  <wp:posOffset>-580030</wp:posOffset>
                </wp:positionH>
                <wp:positionV relativeFrom="paragraph">
                  <wp:posOffset>179752</wp:posOffset>
                </wp:positionV>
                <wp:extent cx="3166281" cy="375314"/>
                <wp:effectExtent l="0" t="0" r="152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1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087463" w14:textId="7B9C597C" w:rsidR="00BB5300" w:rsidRPr="00BB5300" w:rsidRDefault="00BB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BB53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หมายเหตุ</w:t>
                            </w:r>
                            <w:r w:rsidRPr="00BB53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B53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ผู้เดินทางเป็นผู้บันทึกและรับรองข้อมูล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18702" id="Text Box 2" o:spid="_x0000_s1027" type="#_x0000_t202" style="position:absolute;left:0;text-align:left;margin-left:-45.65pt;margin-top:14.15pt;width:249.3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" fillcolor="white [3201]" strokecolor="white [3212]" strokeweight=".5pt">
                <v:textbox>
                  <w:txbxContent>
                    <w:p w14:paraId="24087463" w14:textId="7B9C597C" w:rsidR="00BB5300" w:rsidRPr="00BB5300" w:rsidRDefault="00BB5300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BB530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หมายเหตุ</w:t>
                      </w:r>
                      <w:r w:rsidRPr="00BB530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B530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ผู้เดินทางเป็นผู้บันทึกและรับรองข้อมูล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345519">
        <w:rPr>
          <w:rFonts w:ascii="TH SarabunIT๙" w:hAnsi="TH SarabunIT๙" w:cs="TH SarabunIT๙" w:hint="cs"/>
          <w:sz w:val="32"/>
          <w:szCs w:val="32"/>
          <w:cs/>
          <w:lang w:bidi="th-TH"/>
        </w:rPr>
        <w:t>(                                )</w:t>
      </w:r>
      <w:bookmarkStart w:id="0" w:name="_GoBack"/>
      <w:bookmarkEnd w:id="0"/>
    </w:p>
    <w:sectPr w:rsidR="00E32348" w:rsidRPr="009D5760" w:rsidSect="00BB5300">
      <w:headerReference w:type="default" r:id="rId6"/>
      <w:pgSz w:w="15840" w:h="12240" w:orient="landscape"/>
      <w:pgMar w:top="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AAEF" w14:textId="77777777" w:rsidR="003D2430" w:rsidRDefault="003D2430" w:rsidP="00656418">
      <w:pPr>
        <w:spacing w:after="0" w:line="240" w:lineRule="auto"/>
      </w:pPr>
      <w:r>
        <w:separator/>
      </w:r>
    </w:p>
  </w:endnote>
  <w:endnote w:type="continuationSeparator" w:id="0">
    <w:p w14:paraId="6ABFEBD8" w14:textId="77777777" w:rsidR="003D2430" w:rsidRDefault="003D2430" w:rsidP="0065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977FF" w14:textId="77777777" w:rsidR="003D2430" w:rsidRDefault="003D2430" w:rsidP="00656418">
      <w:pPr>
        <w:spacing w:after="0" w:line="240" w:lineRule="auto"/>
      </w:pPr>
      <w:r>
        <w:separator/>
      </w:r>
    </w:p>
  </w:footnote>
  <w:footnote w:type="continuationSeparator" w:id="0">
    <w:p w14:paraId="6CEE5E5A" w14:textId="77777777" w:rsidR="003D2430" w:rsidRDefault="003D2430" w:rsidP="0065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51F7" w14:textId="77777777" w:rsidR="00656418" w:rsidRPr="00656418" w:rsidRDefault="00656418" w:rsidP="00656418">
    <w:pPr>
      <w:pStyle w:val="Header"/>
      <w:jc w:val="center"/>
      <w:rPr>
        <w:rFonts w:ascii="TH SarabunIT๙" w:hAnsi="TH SarabunIT๙" w:cs="TH SarabunIT๙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8"/>
    <w:rsid w:val="000E28B9"/>
    <w:rsid w:val="0026299C"/>
    <w:rsid w:val="00306DF8"/>
    <w:rsid w:val="00345519"/>
    <w:rsid w:val="003D2430"/>
    <w:rsid w:val="00656418"/>
    <w:rsid w:val="008813EF"/>
    <w:rsid w:val="00947861"/>
    <w:rsid w:val="009D5760"/>
    <w:rsid w:val="00BB5300"/>
    <w:rsid w:val="00C91A1F"/>
    <w:rsid w:val="00E32348"/>
    <w:rsid w:val="00E879DF"/>
    <w:rsid w:val="00FC0AC6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659C"/>
  <w15:chartTrackingRefBased/>
  <w15:docId w15:val="{38A7A7F9-04B8-4B80-AD60-8773312B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18"/>
  </w:style>
  <w:style w:type="paragraph" w:styleId="Footer">
    <w:name w:val="footer"/>
    <w:basedOn w:val="Normal"/>
    <w:link w:val="FooterChar"/>
    <w:uiPriority w:val="99"/>
    <w:unhideWhenUsed/>
    <w:rsid w:val="0065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18"/>
  </w:style>
  <w:style w:type="table" w:styleId="TableGrid">
    <w:name w:val="Table Grid"/>
    <w:basedOn w:val="TableNormal"/>
    <w:uiPriority w:val="39"/>
    <w:rsid w:val="0065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CA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CA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Minmind S.</dc:creator>
  <cp:keywords/>
  <dc:description/>
  <cp:lastModifiedBy>สำนักงานสาธารณสุข จังหวัดเชียงใหม่</cp:lastModifiedBy>
  <cp:revision>10</cp:revision>
  <cp:lastPrinted>2021-04-20T14:03:00Z</cp:lastPrinted>
  <dcterms:created xsi:type="dcterms:W3CDTF">2021-04-20T04:03:00Z</dcterms:created>
  <dcterms:modified xsi:type="dcterms:W3CDTF">2021-07-27T07:35:00Z</dcterms:modified>
</cp:coreProperties>
</file>