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1A68" w14:textId="1A3FC5C4" w:rsidR="00254518" w:rsidRPr="001E7F4A" w:rsidRDefault="00C80DBC" w:rsidP="00254518">
      <w:pPr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C2DA" wp14:editId="0BF34CB2">
                <wp:simplePos x="0" y="0"/>
                <wp:positionH relativeFrom="column">
                  <wp:posOffset>5348087</wp:posOffset>
                </wp:positionH>
                <wp:positionV relativeFrom="paragraph">
                  <wp:posOffset>-384666</wp:posOffset>
                </wp:positionV>
                <wp:extent cx="806824" cy="414938"/>
                <wp:effectExtent l="0" t="0" r="127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4" cy="41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4EB42" w14:textId="3E9FA97C" w:rsidR="00C80DBC" w:rsidRPr="00C80DBC" w:rsidRDefault="00C80DBC" w:rsidP="00C80DBC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0DBC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ชม.4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2C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1.1pt;margin-top:-30.3pt;width:63.5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CRSgIAAKAEAAAOAAAAZHJzL2Uyb0RvYy54bWysVFFv2jAQfp+0/2D5fSTQlFFEqBgV0yTU&#10;VoKpz8ZxSDTb59mGhP36nZ1AabenaS/mfPfl8913d8zuWyXJUVhXg87pcJBSIjSHotb7nH7frj5N&#10;KHGe6YJJ0CKnJ+Ho/fzjh1ljpmIEFchCWIIk2k0bk9PKezNNEscroZgbgBEagyVYxTxe7T4pLGuQ&#10;XclklKbjpAFbGAtcOIfehy5I55G/LAX3T2XphCcyp5ibj6eN5y6cyXzGpnvLTFXzPg32D1koVmt8&#10;9EL1wDwjB1v/QaVqbsFB6QccVAJlWXMRa8Bqhum7ajYVMyLWguI4c5HJ/T9a/nh8tqQusHeUaKaw&#10;RVvRevIFWjIM6jTGTRG0MQjzLboDsvc7dIai29Kq8IvlEIyjzqeLtoGMo3OSjiejjBKOoWyY3d1M&#10;Akvy+rGxzn8VoEgwcmqxdVFRdlw730HPkPCWA1kXq1rKeAnjIpbSkiPDRksfU0TyNyipSZPT8c1t&#10;GonfxAL15fudZPxHn94VCvmkxpyDJF3pwfLtru312EFxQpksdGPmDF/VyLtmzj8zi3OFyuCu+Cc8&#10;SgmYDPQWJRXYX3/zBzy2G6OUNDinOXU/D8wKSuQ3jYNwN8yyMNjxkt1+HuHFXkd21xF9UEtAhbDZ&#10;mF00A97Ls1laUC+4UovwKoaY5vh2Tv3ZXPpue3AluVgsIghH2TC/1hvDA3XoSNBz274wa/p+ehyE&#10;RzhPNJu+a2uHDV9qWBw8lHXseRC4U7XXHdcgTk2/smHPru8R9frHMv8NAAD//wMAUEsDBBQABgAI&#10;AAAAIQCvdFfM3QAAAAkBAAAPAAAAZHJzL2Rvd25yZXYueG1sTI/BTsMwEETvSPyDtUjcWodQhSTE&#10;qQAVLpwoiPM2dm2LeB3Zbhr+HnOC42qeZt5228WNbFYhWk8CbtYFMEWDl5a0gI/351UNLCYkiaMn&#10;JeBbRdj2lxcdttKf6U3N+6RZLqHYogCT0tRyHgejHMa1nxTl7OiDw5TPoLkMeM7lbuRlUVTcoaW8&#10;YHBST0YNX/uTE7B71I0eagxmV0tr5+Xz+KpfhLi+Wh7ugSW1pD8YfvWzOvTZ6eBPJCMbBdSbssyo&#10;gFVVVMAy0VTNLbCDgM0d8L7j/z/ofwAAAP//AwBQSwECLQAUAAYACAAAACEAtoM4kv4AAADhAQAA&#10;EwAAAAAAAAAAAAAAAAAAAAAAW0NvbnRlbnRfVHlwZXNdLnhtbFBLAQItABQABgAIAAAAIQA4/SH/&#10;1gAAAJQBAAALAAAAAAAAAAAAAAAAAC8BAABfcmVscy8ucmVsc1BLAQItABQABgAIAAAAIQC2LsCR&#10;SgIAAKAEAAAOAAAAAAAAAAAAAAAAAC4CAABkcnMvZTJvRG9jLnhtbFBLAQItABQABgAIAAAAIQCv&#10;dFfM3QAAAAkBAAAPAAAAAAAAAAAAAAAAAKQEAABkcnMvZG93bnJldi54bWxQSwUGAAAAAAQABADz&#10;AAAArgUAAAAA&#10;" fillcolor="white [3201]" strokeweight=".5pt">
                <v:textbox>
                  <w:txbxContent>
                    <w:p w14:paraId="0504EB42" w14:textId="3E9FA97C" w:rsidR="00C80DBC" w:rsidRPr="00C80DBC" w:rsidRDefault="00C80DBC" w:rsidP="00C80DBC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80DBC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ชม.4</w:t>
                      </w:r>
                    </w:p>
                  </w:txbxContent>
                </v:textbox>
              </v:shape>
            </w:pict>
          </mc:Fallback>
        </mc:AlternateContent>
      </w:r>
    </w:p>
    <w:p w14:paraId="6DABC5F8" w14:textId="1933814A" w:rsidR="00254518" w:rsidRPr="001E7F4A" w:rsidRDefault="00254518" w:rsidP="00254518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7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อนุญาตให้เดินทางออกจากที่</w:t>
      </w:r>
      <w:r w:rsidR="00C80DB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อยู่อาศัย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กรณีคุมไว้สังเกต</w:t>
      </w:r>
    </w:p>
    <w:p w14:paraId="71D6B227" w14:textId="77777777" w:rsidR="00254518" w:rsidRPr="001E7F4A" w:rsidRDefault="00254518" w:rsidP="00B00D35">
      <w:pPr>
        <w:spacing w:after="160" w:line="259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>วัน...............เดือน.....................พ.ศ..................</w:t>
      </w:r>
    </w:p>
    <w:p w14:paraId="547D7422" w14:textId="77777777" w:rsidR="00254518" w:rsidRPr="001E7F4A" w:rsidRDefault="00254518" w:rsidP="0025451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ผู้ขออนุญาต</w:t>
      </w: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เลขประจำตั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 w:rsidRPr="001E7F4A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Pr="001E7F4A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                                 </w:t>
      </w:r>
      <w:r w:rsidRPr="001E7F4A">
        <w:rPr>
          <w:rFonts w:ascii="TH SarabunIT๙" w:eastAsia="Calibri" w:hAnsi="TH SarabunIT๙" w:cs="TH SarabunIT๙"/>
          <w:sz w:val="32"/>
          <w:szCs w:val="32"/>
          <w:cs/>
        </w:rPr>
        <w:t>อายุ...............................ปี  บ้านเลขที่...................หมู่ที่...................ถนน.........................ตำบล/แขวง.................อำเภอ/เขต................................จังหวัด.........................โทรศัพท์..............</w:t>
      </w:r>
      <w:r w:rsidRPr="001E7F4A">
        <w:rPr>
          <w:rFonts w:ascii="TH SarabunIT๙" w:eastAsia="Calibri" w:hAnsi="TH SarabunIT๙" w:cs="TH SarabunIT๙"/>
          <w:sz w:val="32"/>
          <w:szCs w:val="32"/>
        </w:rPr>
        <w:t>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.............................................</w:t>
      </w:r>
    </w:p>
    <w:p w14:paraId="6BDD20D4" w14:textId="77777777" w:rsidR="00254518" w:rsidRDefault="00254518" w:rsidP="0025451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มีความจำเป็นต้องเดินทางไป  (ระบุรายละเอียดสถานที่ให้ชัดเจน)</w:t>
      </w:r>
    </w:p>
    <w:p w14:paraId="1D41551C" w14:textId="77777777" w:rsidR="00254518" w:rsidRDefault="00254518" w:rsidP="0025451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654C52" w14:textId="43EFFCB3" w:rsidR="008C0678" w:rsidRDefault="00254518" w:rsidP="0025451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.......................................................................................................................................................................ตั้งแต่เวลา</w:t>
      </w: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ถึงเวลา.....................................................</w:t>
      </w:r>
    </w:p>
    <w:p w14:paraId="68BE27B5" w14:textId="77777777" w:rsidR="00B00D35" w:rsidRDefault="00B00D35" w:rsidP="00254518">
      <w:pPr>
        <w:spacing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ABACDDF" w14:textId="2779E4E7" w:rsidR="00B00D35" w:rsidRDefault="008C0678" w:rsidP="00B00D35">
      <w:pPr>
        <w:spacing w:after="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  <w:r w:rsidR="00B00D3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</w:t>
      </w:r>
      <w:r w:rsidR="00B00D3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ผู้ขออนุญาต</w:t>
      </w:r>
    </w:p>
    <w:p w14:paraId="7D1E2A98" w14:textId="3D595760" w:rsidR="008C0678" w:rsidRDefault="00B00D35" w:rsidP="00B00D35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</w:t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>(</w:t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="008C0678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8C0678" w:rsidRPr="00254518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7A48F773" w14:textId="5C49FBC6" w:rsidR="00B00D35" w:rsidRDefault="00B00D35" w:rsidP="008C067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D4CC4A8" w14:textId="77777777" w:rsidR="00B00D35" w:rsidRPr="001E7F4A" w:rsidRDefault="00B00D35" w:rsidP="008C067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32F02E54" w14:textId="104C31A5" w:rsidR="008C0678" w:rsidRDefault="0025451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E7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8C0678" w:rsidRPr="00B00D35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ข้าพเจ้า</w:t>
      </w:r>
      <w:r w:rsidR="00B00D35" w:rsidRPr="00B00D35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จะ</w:t>
      </w:r>
      <w:r w:rsidRPr="00B00D35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ปฏิบัติตามมาตรการป้องกันโรคส่วนบุคคล </w:t>
      </w:r>
      <w:r w:rsidRPr="00B00D35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การสวมใส่หน้ากากอนามัยหรือหน้ากากผ้า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การล้างมือด้วยเจลแอลกอฮอล์หรือสบู่ การเว้นระยะห่างระหว่างบุคคล การตรวจวัดอุณหภูมิ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การลงทะเบียนในแอปพลิเคชัน 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</w:rPr>
        <w:t>“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ไทยชนะ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” </w:t>
      </w:r>
      <w:r w:rsidRPr="000A69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หลีกเลี่ยงไปยังสถานที่แออัดและเป็นสถานที่ปิด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C067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D201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อย่างเคร่งครัด</w:t>
      </w:r>
    </w:p>
    <w:p w14:paraId="7A81B6A3" w14:textId="105242D5" w:rsidR="008C0678" w:rsidRDefault="008C067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9F04C" wp14:editId="3EC21810">
                <wp:simplePos x="0" y="0"/>
                <wp:positionH relativeFrom="column">
                  <wp:posOffset>696207</wp:posOffset>
                </wp:positionH>
                <wp:positionV relativeFrom="paragraph">
                  <wp:posOffset>75694</wp:posOffset>
                </wp:positionV>
                <wp:extent cx="192833" cy="149290"/>
                <wp:effectExtent l="0" t="0" r="17145" b="222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3" cy="14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73AA5" id="สี่เหลี่ยมผืนผ้า 2" o:spid="_x0000_s1026" style="position:absolute;margin-left:54.8pt;margin-top:5.95pt;width:15.2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j9ywIAANIFAAAOAAAAZHJzL2Uyb0RvYy54bWysVM1uEzEQviPxDpbvdLPbFJqomypqVYRU&#10;tRUt6tnx2slKXtvYTjbhxJE+AhIXkLjADQmxfZt9FMben5RSgYTIwZnZmfk883lmDg7XhUArZmyu&#10;ZIrjnQFGTFKV5XKe4ldXJ0/2MbKOyIwIJVmKN8ziw8njRwelHrNELZTImEEAIu241CleOKfHUWTp&#10;ghXE7ijNJBi5MgVxoJp5lBlSAnohomQweBqVymTaKMqsha/HjRFPAj7njLpzzi1zSKQYcnPhNOGc&#10;+TOaHJDx3BC9yGmbBvmHLAqSS7i0hzomjqClyX+DKnJqlFXc7VBVRIrznLJQA1QTD+5Vc7kgmoVa&#10;gByre5rs/4OlZ6sLg/IsxQlGkhTwRHX1pa6+17fv6tu3dfW1rj63avWprj7W1Ye6+lFX771we1NX&#10;31DiWSy1HQPYpb4wrWZB9JSsuSn8PxSL1oH5Tc88WztE4WM8SvZ3dzGiYIqHo2QUXibaBmtj3XOm&#10;CuSFFBt42MA3WZ1aBxeCa+fi77JK5NlJLkRQfDOxI2HQikAbzOaxTxgifvES8m+Bbv1AIMD4yMjX&#10;31QcJLcRzOMJ+ZJx4BdqTELCobO3yRBKmXRxY1qQjDU57g3g12XZpR9yDoAemUN1PXYL0Hk2IB12&#10;U2zr70NZGIw+ePCnxJrgPiLcrKTrg4tcKvMQgICq2psb/46khhrP0kxlG+g+o5qxtJqe5PC8p8S6&#10;C2JgDmFiYbe4czi4UGWKVSthtFDmzUPfvT+MB1gxKmGuU2xfL4lhGIkXEgZnFA+HfhEEZbj3LAHF&#10;3LXM7lrksjhS0DMxbDFNg+j9nehEblRxDSto6m8FE5EU7k4xdaZTjlyzb2CJUTadBjcYfk3cqbzU&#10;1IN7Vn37Xq2vidFtjzsYjjPV7QAyvtfqja+PlGq6dIrnYQ62vLZ8w+IIjdMuOb+Z7urBa7uKJz8B&#10;AAD//wMAUEsDBBQABgAIAAAAIQBkU/sq3AAAAAkBAAAPAAAAZHJzL2Rvd25yZXYueG1sTI/LTsMw&#10;EEX3SPyDNUjsqN1SAg1xKh6CCnaUx3oaD0lEPI5itw18PdMV7OZqju6jWI6+UzsaYhvYwnRiQBFX&#10;wbVcW3h7fTi7AhUTssMuMFn4pgjL8viowNyFPb/Qbp1qJSYcc7TQpNTnWseqIY9xEnpi+X2GwWMS&#10;OdTaDbgXc9/pmTGZ9tiyJDTY011D1dd66y34Z77t31cG/Sx7+om+ery8bz+sPT0Zb65BJRrTHwyH&#10;+lIdSum0CVt2UXWizSITVI7pAtQBmBsZt7FwfjEHXRb6/4LyFwAA//8DAFBLAQItABQABgAIAAAA&#10;IQC2gziS/gAAAOEBAAATAAAAAAAAAAAAAAAAAAAAAABbQ29udGVudF9UeXBlc10ueG1sUEsBAi0A&#10;FAAGAAgAAAAhADj9If/WAAAAlAEAAAsAAAAAAAAAAAAAAAAALwEAAF9yZWxzLy5yZWxzUEsBAi0A&#10;FAAGAAgAAAAhAIPEOP3LAgAA0gUAAA4AAAAAAAAAAAAAAAAALgIAAGRycy9lMm9Eb2MueG1sUEsB&#10;Ai0AFAAGAAgAAAAhAGRT+yrcAAAACQ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อนุญาต    </w:t>
      </w:r>
    </w:p>
    <w:p w14:paraId="3AEBAAF6" w14:textId="274A0D9B" w:rsidR="008C0678" w:rsidRPr="001E7F4A" w:rsidRDefault="008C067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A4E2B" wp14:editId="2F42454D">
                <wp:simplePos x="0" y="0"/>
                <wp:positionH relativeFrom="column">
                  <wp:posOffset>695778</wp:posOffset>
                </wp:positionH>
                <wp:positionV relativeFrom="paragraph">
                  <wp:posOffset>49530</wp:posOffset>
                </wp:positionV>
                <wp:extent cx="192833" cy="149290"/>
                <wp:effectExtent l="0" t="0" r="17145" b="222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3" cy="14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FB582" id="สี่เหลี่ยมผืนผ้า 3" o:spid="_x0000_s1026" style="position:absolute;margin-left:54.8pt;margin-top:3.9pt;width:15.2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dTywIAANIFAAAOAAAAZHJzL2Uyb0RvYy54bWysVM1uEzEQviPxDpbvdLNpCk3UTRW1KkKq&#10;2ooW9ex47exKXtvYTjbhxJE+AhIXkLjADQmxfZt9FMben5RSgYTIwZnZmfk883lmDg7XhUArZmyu&#10;ZILjnQFGTFKV5nKR4FdXJ0/2MbKOyJQIJVmCN8ziw+njRwelnrChypRImUEAIu2k1AnOnNOTKLI0&#10;YwWxO0ozCUauTEEcqGYRpYaUgF6IaDgYPI1KZVJtFGXWwtfjxoinAZ9zRt0555Y5JBIMublwmnDO&#10;/RlND8hkYYjOctqmQf4hi4LkEi7toY6JI2hp8t+gipwaZRV3O1QVkeI8pyzUANXEg3vVXGZEs1AL&#10;kGN1T5P9f7D0bHVhUJ4meBcjSQp4orr6Ulff69t39e3buvpaV59btfpUVx/r6kNd/air9164vamr&#10;b2jXs1hqOwGwS31hWs2C6ClZc1P4fygWrQPzm555tnaIwsd4PNzfhQwomOLReDgOLxNtg7Wx7jlT&#10;BfJCgg08bOCbrE6tgwvBtXPxd1kl8vQkFyIovpnYkTBoRaAN5ovYJwwRv3gJ+bdAt34gEGB8ZOTr&#10;byoOktsI5vGEfMk48As1DkPCobO3yRBKmXRxY8pIypoc9wbw67Ls0g85B0CPzKG6HrsF6DwbkA67&#10;Kbb196EsDEYfPPhTYk1wHxFuVtL1wUUulXkIQEBV7c2Nf0dSQ41naa7SDXSfUc1YWk1PcnjeU2Ld&#10;BTEwhzCxsFvcORxcqDLBqpUwypR589B37w/jAVaMSpjrBNvXS2IYRuKFhMEZx6ORXwRBGe09G4Ji&#10;7lrmdy1yWRwp6JkYtpimQfT+TnQiN6q4hhU087eCiUgKdyeYOtMpR67ZN7DEKJvNghsMvybuVF5q&#10;6sE9q759r9bXxOi2xx0Mx5nqdgCZ3Gv1xtdHSjVbOsXzMAdbXlu+YXGExmmXnN9Md/XgtV3F058A&#10;AAD//wMAUEsDBBQABgAIAAAAIQDN8H7J3AAAAAgBAAAPAAAAZHJzL2Rvd25yZXYueG1sTI/NTsMw&#10;EITvSLyDtUjcqN0WpRDiVPwIENxoC+dtvCQR8TqK3Tbw9GxPcBzNaOabYjn6Tu1piG1gC9OJAUVc&#10;BddybWGzfry4AhUTssMuMFn4pgjL8vSkwNyFA7/RfpVqJSUcc7TQpNTnWseqIY9xEnpi8T7D4DGJ&#10;HGrtBjxIue/0zJhMe2xZFhrs6b6h6mu18xb8K9/1788G/Sx7+Ym+elo8tB/Wnp+NtzegEo3pLwxH&#10;fEGHUpi2Yccuqk60uc4kamEhD47+pZFvWwvz6Rx0Wej/B8pfAAAA//8DAFBLAQItABQABgAIAAAA&#10;IQC2gziS/gAAAOEBAAATAAAAAAAAAAAAAAAAAAAAAABbQ29udGVudF9UeXBlc10ueG1sUEsBAi0A&#10;FAAGAAgAAAAhADj9If/WAAAAlAEAAAsAAAAAAAAAAAAAAAAALwEAAF9yZWxzLy5yZWxzUEsBAi0A&#10;FAAGAAgAAAAhANgdd1PLAgAA0gUAAA4AAAAAAAAAAAAAAAAALgIAAGRycy9lMm9Eb2MueG1sUEsB&#10;Ai0AFAAGAAgAAAAhAM3wfsncAAAACA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ไม่อนุญาต</w:t>
      </w:r>
    </w:p>
    <w:p w14:paraId="47989A40" w14:textId="77777777" w:rsidR="00254518" w:rsidRPr="001E7F4A" w:rsidRDefault="00254518" w:rsidP="00254518">
      <w:pPr>
        <w:spacing w:before="240"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>ออกให้ ณ วันที่ ............................... เดือน ........................ พ.ศ...................................</w:t>
      </w:r>
    </w:p>
    <w:p w14:paraId="446258D3" w14:textId="77777777" w:rsidR="00254518" w:rsidRPr="001E7F4A" w:rsidRDefault="00254518" w:rsidP="00254518">
      <w:pPr>
        <w:spacing w:before="240" w:after="160" w:line="259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BF66CC0" w14:textId="77777777" w:rsidR="00254518" w:rsidRPr="00254518" w:rsidRDefault="0025451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E7F4A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1E7F4A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1E7F4A">
        <w:rPr>
          <w:rFonts w:ascii="TH SarabunIT๙" w:eastAsia="Calibri" w:hAnsi="TH SarabunIT๙" w:cs="TH SarabunIT๙"/>
          <w:sz w:val="28"/>
          <w:szCs w:val="28"/>
          <w:cs/>
        </w:rPr>
        <w:tab/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ลงชื่อ...................................................................................</w:t>
      </w:r>
      <w:r w:rsidRPr="0025451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>ผู้อนุญาต</w:t>
      </w:r>
    </w:p>
    <w:p w14:paraId="07B6A9EA" w14:textId="375589A9" w:rsidR="00254518" w:rsidRPr="00254518" w:rsidRDefault="0025451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4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54518">
        <w:rPr>
          <w:rFonts w:ascii="TH SarabunIT๙" w:eastAsia="Calibri" w:hAnsi="TH SarabunIT๙" w:cs="TH SarabunIT๙"/>
          <w:sz w:val="32"/>
          <w:szCs w:val="32"/>
        </w:rPr>
        <w:t>(</w:t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254518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05A13746" w14:textId="77777777" w:rsidR="00254518" w:rsidRPr="00254518" w:rsidRDefault="00254518" w:rsidP="00254518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/>
          <w:sz w:val="32"/>
          <w:szCs w:val="32"/>
        </w:rPr>
        <w:tab/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ตำแหน่ง..............................................................................</w:t>
      </w:r>
    </w:p>
    <w:p w14:paraId="14D233ED" w14:textId="7176FEE6" w:rsidR="00254518" w:rsidRPr="00254518" w:rsidRDefault="00254518" w:rsidP="00254518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545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25451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54518"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เจ้าพนักงานควบคุมโรคติดต่อ/ผู้ที่เจ้าพนักงานควบคุมโรคติดต่อมอบหมา</w:t>
      </w:r>
      <w:r w:rsidR="00D201AA">
        <w:rPr>
          <w:rFonts w:ascii="TH SarabunIT๙" w:eastAsia="Calibri" w:hAnsi="TH SarabunIT๙" w:cs="TH SarabunIT๙" w:hint="cs"/>
          <w:sz w:val="32"/>
          <w:szCs w:val="32"/>
          <w:cs/>
        </w:rPr>
        <w:t>ย</w:t>
      </w:r>
    </w:p>
    <w:p w14:paraId="193A226E" w14:textId="1BDCE585" w:rsidR="00254518" w:rsidRDefault="00254518" w:rsidP="00254518">
      <w:pPr>
        <w:spacing w:before="240"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201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คำเตือน</w:t>
      </w:r>
      <w:r w:rsidRPr="001E7F4A">
        <w:rPr>
          <w:rFonts w:ascii="TH SarabunIT๙" w:eastAsia="Calibri" w:hAnsi="TH SarabunIT๙" w:cs="TH SarabunIT๙"/>
          <w:sz w:val="32"/>
          <w:szCs w:val="32"/>
        </w:rPr>
        <w:t xml:space="preserve"> :</w:t>
      </w:r>
      <w:r w:rsidRPr="001E7F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ผู้ใดให้ข้อมูลหรือเขียนข้อความอันเป็นเท็จต้องได้รับโทษตามกฎหมาย</w:t>
      </w:r>
    </w:p>
    <w:p w14:paraId="200F324C" w14:textId="77777777" w:rsidR="00E22EA0" w:rsidRDefault="00E22EA0" w:rsidP="00E22E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2EA0" w:rsidSect="0025451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18"/>
    <w:rsid w:val="00203A5F"/>
    <w:rsid w:val="00254518"/>
    <w:rsid w:val="008C0678"/>
    <w:rsid w:val="00A41FE6"/>
    <w:rsid w:val="00B00D35"/>
    <w:rsid w:val="00BF5A66"/>
    <w:rsid w:val="00C80DBC"/>
    <w:rsid w:val="00D201AA"/>
    <w:rsid w:val="00D8523F"/>
    <w:rsid w:val="00E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BD4"/>
  <w15:chartTrackingRefBased/>
  <w15:docId w15:val="{AD2C7B38-2CAF-48C3-876D-76BABBBB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18"/>
    <w:pPr>
      <w:spacing w:after="200" w:line="276" w:lineRule="auto"/>
    </w:pPr>
    <w:rPr>
      <w:rFonts w:ascii="Calibri" w:eastAsia="Times New Roman" w:hAnsi="Calibri" w:cs="Cordi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66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6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สำนักงานสาธารณสุข จังหวัดเชียงใหม่</cp:lastModifiedBy>
  <cp:revision>7</cp:revision>
  <cp:lastPrinted>2021-07-27T05:33:00Z</cp:lastPrinted>
  <dcterms:created xsi:type="dcterms:W3CDTF">2021-04-20T04:43:00Z</dcterms:created>
  <dcterms:modified xsi:type="dcterms:W3CDTF">2021-07-27T07:36:00Z</dcterms:modified>
</cp:coreProperties>
</file>