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B34C" w14:textId="77777777" w:rsidR="00B74948" w:rsidRPr="00A3548F" w:rsidRDefault="00B74948" w:rsidP="009B4BB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3548F"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</w:p>
    <w:p w14:paraId="669F25E0" w14:textId="347BE44F" w:rsidR="00235B66" w:rsidRDefault="00235B66" w:rsidP="009B4BB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3548F">
        <w:rPr>
          <w:rFonts w:ascii="TH SarabunPSK" w:hAnsi="TH SarabunPSK" w:cs="TH SarabunPSK"/>
          <w:b/>
          <w:bCs/>
          <w:sz w:val="36"/>
          <w:szCs w:val="36"/>
          <w:cs/>
        </w:rPr>
        <w:t>สำหรับวิทยากร</w:t>
      </w:r>
    </w:p>
    <w:p w14:paraId="0FF27063" w14:textId="77777777" w:rsidR="00A3548F" w:rsidRPr="00A3548F" w:rsidRDefault="00A3548F" w:rsidP="009B4BB2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027CF638" w14:textId="2DB2107E" w:rsidR="00F63F53" w:rsidRPr="000E31EC" w:rsidRDefault="00F63F53" w:rsidP="009B4BB2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0E31EC">
        <w:rPr>
          <w:rFonts w:ascii="TH SarabunPSK" w:hAnsi="TH SarabunPSK" w:cs="TH SarabunPSK"/>
          <w:b/>
          <w:bCs/>
          <w:sz w:val="30"/>
          <w:szCs w:val="30"/>
          <w:cs/>
        </w:rPr>
        <w:t>ชื่อส่วนราชการผู้จัดฝึกอบรม</w:t>
      </w:r>
      <w:r w:rsidR="006021A8" w:rsidRPr="000E31EC">
        <w:rPr>
          <w:rFonts w:ascii="TH SarabunPSK" w:hAnsi="TH SarabunPSK" w:cs="TH SarabunPSK"/>
          <w:b/>
          <w:bCs/>
          <w:sz w:val="30"/>
          <w:szCs w:val="30"/>
          <w:cs/>
        </w:rPr>
        <w:t>..................</w:t>
      </w:r>
      <w:r w:rsidR="000E31EC" w:rsidRPr="000E31EC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</w:t>
      </w:r>
      <w:r w:rsidR="006021A8" w:rsidRPr="000E31EC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</w:t>
      </w:r>
    </w:p>
    <w:p w14:paraId="0EFE7D2A" w14:textId="258A6AA1" w:rsidR="00C802B6" w:rsidRPr="000E31EC" w:rsidRDefault="00F63F53" w:rsidP="008D4EE2">
      <w:pPr>
        <w:rPr>
          <w:rFonts w:ascii="TH SarabunPSK" w:hAnsi="TH SarabunPSK" w:cs="TH SarabunPSK"/>
          <w:b/>
          <w:bCs/>
          <w:spacing w:val="-14"/>
          <w:sz w:val="30"/>
          <w:szCs w:val="30"/>
        </w:rPr>
      </w:pPr>
      <w:r w:rsidRPr="000E31EC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โครงการ </w:t>
      </w:r>
      <w:r w:rsidR="00AB69CC" w:rsidRPr="000E31EC">
        <w:rPr>
          <w:rFonts w:ascii="TH SarabunPSK" w:hAnsi="TH SarabunPSK" w:cs="TH SarabunPSK"/>
          <w:b/>
          <w:bCs/>
          <w:sz w:val="30"/>
          <w:szCs w:val="30"/>
          <w:cs/>
        </w:rPr>
        <w:t>/หลักสูตร</w:t>
      </w:r>
      <w:r w:rsidR="00EF6387" w:rsidRPr="000E31E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92958" w:rsidRPr="000E31EC">
        <w:rPr>
          <w:rFonts w:ascii="TH SarabunPSK" w:hAnsi="TH SarabunPSK" w:cs="TH SarabunPSK"/>
          <w:b/>
          <w:bCs/>
          <w:spacing w:val="-14"/>
          <w:sz w:val="30"/>
          <w:szCs w:val="30"/>
        </w:rPr>
        <w:t>…</w:t>
      </w:r>
      <w:r w:rsidR="000E31EC">
        <w:rPr>
          <w:rFonts w:ascii="TH SarabunPSK" w:hAnsi="TH SarabunPSK" w:cs="TH SarabunPSK"/>
          <w:b/>
          <w:bCs/>
          <w:spacing w:val="-14"/>
          <w:sz w:val="30"/>
          <w:szCs w:val="30"/>
        </w:rPr>
        <w:t>……………………………</w:t>
      </w:r>
      <w:r w:rsidR="00E92958" w:rsidRPr="000E31EC">
        <w:rPr>
          <w:rFonts w:ascii="TH SarabunPSK" w:hAnsi="TH SarabunPSK" w:cs="TH SarabunPSK"/>
          <w:b/>
          <w:bCs/>
          <w:spacing w:val="-14"/>
          <w:sz w:val="30"/>
          <w:szCs w:val="30"/>
        </w:rPr>
        <w:t>………………………………………………………………………………………………………………</w:t>
      </w:r>
    </w:p>
    <w:p w14:paraId="0B587CBB" w14:textId="2F4C3C91" w:rsidR="00E92958" w:rsidRPr="000E31EC" w:rsidRDefault="00E92958" w:rsidP="008D4EE2">
      <w:pPr>
        <w:rPr>
          <w:rFonts w:ascii="TH SarabunPSK" w:hAnsi="TH SarabunPSK" w:cs="TH SarabunPSK"/>
          <w:b/>
          <w:bCs/>
          <w:spacing w:val="-14"/>
          <w:sz w:val="30"/>
          <w:szCs w:val="30"/>
          <w:cs/>
        </w:rPr>
      </w:pPr>
      <w:r w:rsidRPr="000E31EC">
        <w:rPr>
          <w:rFonts w:ascii="TH SarabunPSK" w:hAnsi="TH SarabunPSK" w:cs="TH SarabunPSK"/>
          <w:b/>
          <w:bCs/>
          <w:spacing w:val="-14"/>
          <w:sz w:val="30"/>
          <w:szCs w:val="30"/>
        </w:rPr>
        <w:tab/>
      </w:r>
      <w:r w:rsidRPr="000E31EC">
        <w:rPr>
          <w:rFonts w:ascii="TH SarabunPSK" w:hAnsi="TH SarabunPSK" w:cs="TH SarabunPSK"/>
          <w:b/>
          <w:bCs/>
          <w:spacing w:val="-14"/>
          <w:sz w:val="30"/>
          <w:szCs w:val="30"/>
        </w:rPr>
        <w:tab/>
        <w:t xml:space="preserve">    </w:t>
      </w:r>
      <w:r w:rsidR="000E31EC" w:rsidRPr="000E31EC">
        <w:rPr>
          <w:rFonts w:ascii="TH SarabunPSK" w:hAnsi="TH SarabunPSK" w:cs="TH SarabunPSK"/>
          <w:b/>
          <w:bCs/>
          <w:spacing w:val="-14"/>
          <w:sz w:val="30"/>
          <w:szCs w:val="30"/>
        </w:rPr>
        <w:t>…</w:t>
      </w:r>
      <w:r w:rsidR="000E31EC">
        <w:rPr>
          <w:rFonts w:ascii="TH SarabunPSK" w:hAnsi="TH SarabunPSK" w:cs="TH SarabunPSK"/>
          <w:b/>
          <w:bCs/>
          <w:spacing w:val="-14"/>
          <w:sz w:val="30"/>
          <w:szCs w:val="30"/>
        </w:rPr>
        <w:t>……………………………</w:t>
      </w:r>
      <w:r w:rsidR="000E31EC" w:rsidRPr="000E31EC">
        <w:rPr>
          <w:rFonts w:ascii="TH SarabunPSK" w:hAnsi="TH SarabunPSK" w:cs="TH SarabunPSK"/>
          <w:b/>
          <w:bCs/>
          <w:spacing w:val="-14"/>
          <w:sz w:val="30"/>
          <w:szCs w:val="30"/>
        </w:rPr>
        <w:t>………………………………………………………………………………………………………………</w:t>
      </w:r>
    </w:p>
    <w:p w14:paraId="54147E4A" w14:textId="77777777" w:rsidR="00235B66" w:rsidRPr="000E31EC" w:rsidRDefault="00C514C1" w:rsidP="009B4BB2">
      <w:pPr>
        <w:ind w:left="2127" w:hanging="2127"/>
        <w:jc w:val="thaiDistribute"/>
        <w:rPr>
          <w:rFonts w:ascii="TH SarabunPSK" w:hAnsi="TH SarabunPSK" w:cs="TH SarabunPSK"/>
          <w:sz w:val="16"/>
          <w:szCs w:val="16"/>
        </w:rPr>
      </w:pPr>
      <w:r w:rsidRPr="000E31EC">
        <w:rPr>
          <w:rFonts w:ascii="TH SarabunPSK" w:hAnsi="TH SarabunPSK" w:cs="TH SarabunPSK"/>
          <w:spacing w:val="-10"/>
          <w:sz w:val="30"/>
          <w:szCs w:val="30"/>
        </w:rPr>
        <w:tab/>
      </w:r>
      <w:r w:rsidRPr="000E31EC">
        <w:rPr>
          <w:rFonts w:ascii="TH SarabunPSK" w:hAnsi="TH SarabunPSK" w:cs="TH SarabunPSK"/>
          <w:sz w:val="30"/>
          <w:szCs w:val="30"/>
        </w:rPr>
        <w:tab/>
      </w:r>
      <w:r w:rsidRPr="000E31EC">
        <w:rPr>
          <w:rFonts w:ascii="TH SarabunPSK" w:hAnsi="TH SarabunPSK" w:cs="TH SarabunPSK"/>
          <w:sz w:val="30"/>
          <w:szCs w:val="30"/>
        </w:rPr>
        <w:tab/>
      </w:r>
      <w:r w:rsidRPr="000E31EC">
        <w:rPr>
          <w:rFonts w:ascii="TH SarabunPSK" w:hAnsi="TH SarabunPSK" w:cs="TH SarabunPSK"/>
          <w:sz w:val="30"/>
          <w:szCs w:val="30"/>
        </w:rPr>
        <w:tab/>
      </w:r>
    </w:p>
    <w:p w14:paraId="313DB90C" w14:textId="51FCB0E1" w:rsidR="00B74948" w:rsidRPr="000E31EC" w:rsidRDefault="00235B66" w:rsidP="00417EF5">
      <w:pPr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0E31EC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</w:t>
      </w:r>
      <w:r w:rsidR="00011012" w:rsidRPr="000E31EC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6021A8" w:rsidRPr="000E31EC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</w:t>
      </w:r>
    </w:p>
    <w:p w14:paraId="21CF4425" w14:textId="77777777" w:rsidR="008D4EE2" w:rsidRPr="000E31EC" w:rsidRDefault="00B74948" w:rsidP="006527E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E31EC">
        <w:rPr>
          <w:rFonts w:ascii="TH SarabunPSK" w:hAnsi="TH SarabunPSK" w:cs="TH SarabunPSK"/>
          <w:sz w:val="30"/>
          <w:szCs w:val="30"/>
          <w:cs/>
        </w:rPr>
        <w:tab/>
      </w:r>
    </w:p>
    <w:tbl>
      <w:tblPr>
        <w:tblStyle w:val="TableGrid"/>
        <w:tblpPr w:leftFromText="180" w:rightFromText="180" w:vertAnchor="text" w:horzAnchor="page" w:tblpX="3741" w:tblpY="48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8D4EE2" w:rsidRPr="000E31EC" w14:paraId="4810D437" w14:textId="77777777" w:rsidTr="00E92958">
        <w:trPr>
          <w:trHeight w:val="164"/>
        </w:trPr>
        <w:tc>
          <w:tcPr>
            <w:tcW w:w="414" w:type="dxa"/>
            <w:tcBorders>
              <w:right w:val="single" w:sz="8" w:space="0" w:color="auto"/>
            </w:tcBorders>
          </w:tcPr>
          <w:p w14:paraId="560007AA" w14:textId="77777777" w:rsidR="008D4EE2" w:rsidRPr="000E31EC" w:rsidRDefault="008D4EE2" w:rsidP="008D4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A32E484" w14:textId="77777777" w:rsidR="008D4EE2" w:rsidRPr="000E31EC" w:rsidRDefault="008D4EE2" w:rsidP="008D4E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1EC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14" w:type="dxa"/>
            <w:tcBorders>
              <w:left w:val="single" w:sz="8" w:space="0" w:color="auto"/>
            </w:tcBorders>
          </w:tcPr>
          <w:p w14:paraId="6D757B09" w14:textId="77777777" w:rsidR="008D4EE2" w:rsidRPr="000E31EC" w:rsidRDefault="008D4EE2" w:rsidP="008D4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4" w:type="dxa"/>
          </w:tcPr>
          <w:p w14:paraId="4EFDF55D" w14:textId="77777777" w:rsidR="008D4EE2" w:rsidRPr="000E31EC" w:rsidRDefault="008D4EE2" w:rsidP="008D4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4" w:type="dxa"/>
          </w:tcPr>
          <w:p w14:paraId="7FBADC9A" w14:textId="77777777" w:rsidR="008D4EE2" w:rsidRPr="000E31EC" w:rsidRDefault="008D4EE2" w:rsidP="008D4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4" w:type="dxa"/>
            <w:tcBorders>
              <w:right w:val="single" w:sz="8" w:space="0" w:color="auto"/>
            </w:tcBorders>
          </w:tcPr>
          <w:p w14:paraId="3EAE0EC2" w14:textId="77777777" w:rsidR="008D4EE2" w:rsidRPr="000E31EC" w:rsidRDefault="008D4EE2" w:rsidP="008D4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790A69" w14:textId="77777777" w:rsidR="008D4EE2" w:rsidRPr="000E31EC" w:rsidRDefault="008D4EE2" w:rsidP="008D4E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1EC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14" w:type="dxa"/>
            <w:tcBorders>
              <w:left w:val="single" w:sz="8" w:space="0" w:color="auto"/>
            </w:tcBorders>
          </w:tcPr>
          <w:p w14:paraId="5C912121" w14:textId="77777777" w:rsidR="008D4EE2" w:rsidRPr="000E31EC" w:rsidRDefault="008D4EE2" w:rsidP="008D4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4" w:type="dxa"/>
          </w:tcPr>
          <w:p w14:paraId="46B0D7AA" w14:textId="77777777" w:rsidR="008D4EE2" w:rsidRPr="000E31EC" w:rsidRDefault="008D4EE2" w:rsidP="008D4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4" w:type="dxa"/>
          </w:tcPr>
          <w:p w14:paraId="094E6516" w14:textId="77777777" w:rsidR="008D4EE2" w:rsidRPr="000E31EC" w:rsidRDefault="008D4EE2" w:rsidP="008D4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4" w:type="dxa"/>
          </w:tcPr>
          <w:p w14:paraId="1F88A5AE" w14:textId="77777777" w:rsidR="008D4EE2" w:rsidRPr="000E31EC" w:rsidRDefault="008D4EE2" w:rsidP="008D4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4" w:type="dxa"/>
            <w:tcBorders>
              <w:right w:val="single" w:sz="8" w:space="0" w:color="auto"/>
            </w:tcBorders>
          </w:tcPr>
          <w:p w14:paraId="5848CFE3" w14:textId="77777777" w:rsidR="008D4EE2" w:rsidRPr="000E31EC" w:rsidRDefault="008D4EE2" w:rsidP="008D4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C5C22D5" w14:textId="77777777" w:rsidR="008D4EE2" w:rsidRPr="000E31EC" w:rsidRDefault="008D4EE2" w:rsidP="008D4E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1EC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14" w:type="dxa"/>
            <w:tcBorders>
              <w:left w:val="single" w:sz="8" w:space="0" w:color="auto"/>
            </w:tcBorders>
          </w:tcPr>
          <w:p w14:paraId="75B150BE" w14:textId="77777777" w:rsidR="008D4EE2" w:rsidRPr="000E31EC" w:rsidRDefault="008D4EE2" w:rsidP="008D4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4" w:type="dxa"/>
            <w:tcBorders>
              <w:right w:val="single" w:sz="8" w:space="0" w:color="auto"/>
            </w:tcBorders>
          </w:tcPr>
          <w:p w14:paraId="2E738388" w14:textId="77777777" w:rsidR="008D4EE2" w:rsidRPr="000E31EC" w:rsidRDefault="008D4EE2" w:rsidP="008D4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089D1A6" w14:textId="77777777" w:rsidR="008D4EE2" w:rsidRPr="000E31EC" w:rsidRDefault="008D4EE2" w:rsidP="008D4E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1EC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14" w:type="dxa"/>
            <w:tcBorders>
              <w:left w:val="single" w:sz="8" w:space="0" w:color="auto"/>
            </w:tcBorders>
          </w:tcPr>
          <w:p w14:paraId="623C8D97" w14:textId="77777777" w:rsidR="008D4EE2" w:rsidRPr="000E31EC" w:rsidRDefault="008D4EE2" w:rsidP="008D4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19D4E8D" w14:textId="20C4AEB5" w:rsidR="00811987" w:rsidRPr="000E31EC" w:rsidRDefault="00811987" w:rsidP="00811987">
      <w:pPr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E31EC">
        <w:rPr>
          <w:rFonts w:ascii="TH SarabunPSK" w:hAnsi="TH SarabunPSK" w:cs="TH SarabunPSK"/>
          <w:b/>
          <w:bCs/>
          <w:sz w:val="30"/>
          <w:szCs w:val="30"/>
          <w:cs/>
        </w:rPr>
        <w:t>ข้าพเจ้า....................................................</w:t>
      </w:r>
      <w:r w:rsidRPr="000E31EC">
        <w:rPr>
          <w:rFonts w:ascii="TH SarabunPSK" w:hAnsi="TH SarabunPSK" w:cs="TH SarabunPSK"/>
          <w:b/>
          <w:bCs/>
          <w:sz w:val="30"/>
          <w:szCs w:val="30"/>
        </w:rPr>
        <w:t>.....</w:t>
      </w:r>
      <w:r>
        <w:rPr>
          <w:rFonts w:ascii="TH SarabunPSK" w:hAnsi="TH SarabunPSK" w:cs="TH SarabunPSK"/>
          <w:b/>
          <w:bCs/>
          <w:sz w:val="30"/>
          <w:szCs w:val="30"/>
        </w:rPr>
        <w:t>..........................</w:t>
      </w:r>
      <w:r w:rsidRPr="000E31EC"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</w:t>
      </w:r>
      <w:r w:rsidRPr="000E31EC">
        <w:rPr>
          <w:rFonts w:ascii="TH SarabunPSK" w:hAnsi="TH SarabunPSK" w:cs="TH SarabunPSK"/>
          <w:b/>
          <w:bCs/>
          <w:sz w:val="30"/>
          <w:szCs w:val="30"/>
          <w:cs/>
        </w:rPr>
        <w:t xml:space="preserve">.... </w:t>
      </w:r>
      <w:r w:rsidR="008D4EE2" w:rsidRPr="000E31EC">
        <w:rPr>
          <w:rFonts w:ascii="TH SarabunPSK" w:hAnsi="TH SarabunPSK" w:cs="TH SarabunPSK"/>
          <w:b/>
          <w:bCs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27630" wp14:editId="241CF7AA">
                <wp:simplePos x="0" y="0"/>
                <wp:positionH relativeFrom="column">
                  <wp:posOffset>-108585</wp:posOffset>
                </wp:positionH>
                <wp:positionV relativeFrom="paragraph">
                  <wp:posOffset>285750</wp:posOffset>
                </wp:positionV>
                <wp:extent cx="1390650" cy="323850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75F4F1" w14:textId="77777777" w:rsidR="008D4EE2" w:rsidRPr="005B0F8E" w:rsidRDefault="008D4EE2" w:rsidP="008D4EE2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B0F8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บัตรประชาชนเลขที่ </w:t>
                            </w:r>
                          </w:p>
                          <w:p w14:paraId="73428F8C" w14:textId="77777777" w:rsidR="008D4EE2" w:rsidRPr="005B0F8E" w:rsidRDefault="008D4EE2" w:rsidP="008D4EE2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276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55pt;margin-top:22.5pt;width:109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4ODKgIAAFQEAAAOAAAAZHJzL2Uyb0RvYy54bWysVEtv2zAMvg/YfxB0X5xXs9aIU2QpMgwo&#10;2gLp0LMiS7EAWdQkJXb260fJzmPdTsMuMilSfHz86Pl9W2tyEM4rMAUdDYaUCMOhVGZX0O+v60+3&#10;lPjATMk0GFHQo/D0fvHxw7yxuRhDBboUjmAQ4/PGFrQKweZZ5nklauYHYIVBowRXs4Cq22WlYw1G&#10;r3U2Hg5nWQOutA648B5vHzojXaT4UgoenqX0IhBdUKwtpNOlcxvPbDFn+c4xWynel8H+oYqaKYNJ&#10;z6EeWGBk79QfoWrFHXiQYcChzkBKxUXqAbsZDd91s6mYFakXBMfbM0z+/4XlT4eNfXEktF+gxQFG&#10;QBrrc4+XsZ9Wujp+sVKCdoTweIZNtIHw+GhyN5zdoImjbTKe3KKMYbLLa+t8+CqgJlEoqMOxJLTY&#10;4dGHzvXkEpN50KpcK62TEqkgVtqRA8Mh6pBqxOC/eWlDmoLOJpg6PjIQn3eRtcFaLj1FKbTbtm90&#10;C+UR+3fQUcNbvlZY5CPz4YU55AL2hfwOz3hIDZgEeomSCtzPv91HfxwRWilpkFsF9T/2zAlK9DeD&#10;w7sbTaeRjEmZ3nweo+KuLdtri9nXK8DOR7hJlicx+gd9EqWD+g3XYBmzookZjrkLGk7iKnSMxzXi&#10;YrlMTkg/y8Kj2VgeQ0fQ4ghe2zfmbD+ngBN+ghMLWf5uXJ1vB/dyH0CqNMsIcIdqjztSN7GhX7O4&#10;G9d68rr8DBa/AAAA//8DAFBLAwQUAAYACAAAACEAeHGV3eEAAAAJAQAADwAAAGRycy9kb3ducmV2&#10;LnhtbEyPy07DMBBF90j8gzVIbFBrp6UtDZlUCPGQ2NHwEDs3HpKIeBzFbhL+HrOC5WiO7j032022&#10;FQP1vnGMkMwVCOLSmYYrhJfifnYFwgfNRreOCeGbPOzy05NMp8aN/EzDPlQihrBPNUIdQpdK6cua&#10;rPZz1xHH36frrQ7x7Ctpej3GcNvKhVJraXXDsaHWHd3WVH7tjxbh46J6f/LTw+u4XC27u8eh2LyZ&#10;AvH8bLq5BhFoCn8w/OpHdcij08Ed2XjRIsySTRJRhMtV3BSBhUq2IA4I27UCmWfy/4L8BwAA//8D&#10;AFBLAQItABQABgAIAAAAIQC2gziS/gAAAOEBAAATAAAAAAAAAAAAAAAAAAAAAABbQ29udGVudF9U&#10;eXBlc10ueG1sUEsBAi0AFAAGAAgAAAAhADj9If/WAAAAlAEAAAsAAAAAAAAAAAAAAAAALwEAAF9y&#10;ZWxzLy5yZWxzUEsBAi0AFAAGAAgAAAAhADfTg4MqAgAAVAQAAA4AAAAAAAAAAAAAAAAALgIAAGRy&#10;cy9lMm9Eb2MueG1sUEsBAi0AFAAGAAgAAAAhAHhxld3hAAAACQEAAA8AAAAAAAAAAAAAAAAAhAQA&#10;AGRycy9kb3ducmV2LnhtbFBLBQYAAAAABAAEAPMAAACSBQAAAAA=&#10;" fillcolor="white [3201]" stroked="f" strokeweight=".5pt">
                <v:textbox>
                  <w:txbxContent>
                    <w:p w14:paraId="2775F4F1" w14:textId="77777777" w:rsidR="008D4EE2" w:rsidRPr="005B0F8E" w:rsidRDefault="008D4EE2" w:rsidP="008D4EE2">
                      <w:pPr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B0F8E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บัตรประชาชนเลขที่ </w:t>
                      </w:r>
                    </w:p>
                    <w:p w14:paraId="73428F8C" w14:textId="77777777" w:rsidR="008D4EE2" w:rsidRPr="005B0F8E" w:rsidRDefault="008D4EE2" w:rsidP="008D4EE2">
                      <w:pPr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1198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5ADB44B2" w14:textId="77777777" w:rsidR="00811987" w:rsidRPr="000E31EC" w:rsidRDefault="00811987" w:rsidP="00811987">
      <w:pPr>
        <w:rPr>
          <w:rFonts w:ascii="TH SarabunPSK" w:hAnsi="TH SarabunPSK" w:cs="TH SarabunPSK"/>
          <w:b/>
          <w:bCs/>
          <w:sz w:val="10"/>
          <w:szCs w:val="10"/>
          <w:cs/>
        </w:rPr>
      </w:pPr>
    </w:p>
    <w:p w14:paraId="28E759D3" w14:textId="77777777" w:rsidR="00811987" w:rsidRPr="00016BDF" w:rsidRDefault="00811987" w:rsidP="0081198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6BDF">
        <w:rPr>
          <w:rFonts w:ascii="TH SarabunPSK" w:hAnsi="TH SarabunPSK" w:cs="TH SarabunPSK"/>
          <w:b/>
          <w:bCs/>
          <w:sz w:val="32"/>
          <w:szCs w:val="32"/>
          <w:cs/>
        </w:rPr>
        <w:t>อยู่บ้านเลขที่ 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016BDF">
        <w:rPr>
          <w:rFonts w:ascii="TH SarabunPSK" w:hAnsi="TH SarabunPSK" w:cs="TH SarabunPSK"/>
          <w:b/>
          <w:bCs/>
          <w:sz w:val="32"/>
          <w:szCs w:val="32"/>
          <w:cs/>
        </w:rPr>
        <w:t>........หมู่ที่ 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016BD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16BDF">
        <w:rPr>
          <w:rFonts w:ascii="TH SarabunPSK" w:hAnsi="TH SarabunPSK" w:cs="TH SarabunPSK"/>
          <w:b/>
          <w:bCs/>
          <w:sz w:val="32"/>
          <w:szCs w:val="32"/>
        </w:rPr>
        <w:t>......</w:t>
      </w:r>
      <w:r w:rsidRPr="00016BDF">
        <w:rPr>
          <w:rFonts w:ascii="TH SarabunPSK" w:hAnsi="TH SarabunPSK" w:cs="TH SarabunPSK"/>
          <w:b/>
          <w:bCs/>
          <w:sz w:val="32"/>
          <w:szCs w:val="32"/>
          <w:cs/>
        </w:rPr>
        <w:t>.หมู่บ้าน 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016BDF">
        <w:rPr>
          <w:rFonts w:ascii="TH SarabunPSK" w:hAnsi="TH SarabunPSK" w:cs="TH SarabunPSK"/>
          <w:b/>
          <w:bCs/>
          <w:sz w:val="32"/>
          <w:szCs w:val="32"/>
          <w:cs/>
        </w:rPr>
        <w:t>.......................ถนน ........................... ซอย ...</w:t>
      </w:r>
      <w:r w:rsidRPr="00016BDF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016BDF">
        <w:rPr>
          <w:rFonts w:ascii="TH SarabunPSK" w:hAnsi="TH SarabunPSK" w:cs="TH SarabunPSK"/>
          <w:b/>
          <w:bCs/>
          <w:sz w:val="32"/>
          <w:szCs w:val="32"/>
          <w:cs/>
        </w:rPr>
        <w:t>.ตำบล ..........</w:t>
      </w:r>
      <w:r w:rsidRPr="00016BDF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016BDF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016BDF">
        <w:rPr>
          <w:rFonts w:ascii="TH SarabunPSK" w:hAnsi="TH SarabunPSK" w:cs="TH SarabunPSK"/>
          <w:b/>
          <w:bCs/>
          <w:sz w:val="32"/>
          <w:szCs w:val="32"/>
          <w:cs/>
        </w:rPr>
        <w:t>... อำเภอ ..............</w:t>
      </w:r>
      <w:r w:rsidRPr="00016BDF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016BD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Pr="00016B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 ...........</w:t>
      </w:r>
      <w:r w:rsidRPr="00016BD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Pr="00016BDF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14:paraId="4E6DC27A" w14:textId="77777777" w:rsidR="00811987" w:rsidRDefault="00811987" w:rsidP="00811987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16BDF">
        <w:rPr>
          <w:rFonts w:ascii="TH SarabunPSK" w:hAnsi="TH SarabunPSK" w:cs="TH SarabunPSK"/>
          <w:b/>
          <w:bCs/>
          <w:sz w:val="32"/>
          <w:szCs w:val="32"/>
          <w:cs/>
        </w:rPr>
        <w:t>ได้รับเงินจาก</w:t>
      </w:r>
      <w:r w:rsidRPr="00016B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</w:t>
      </w:r>
      <w:r w:rsidRPr="00016BD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 ดังรายการต่อไปนี้</w:t>
      </w:r>
    </w:p>
    <w:p w14:paraId="397A9FF8" w14:textId="63CA9F74" w:rsidR="000E31EC" w:rsidRPr="005A3E1C" w:rsidRDefault="000E31EC" w:rsidP="00811987">
      <w:pPr>
        <w:ind w:firstLine="720"/>
        <w:rPr>
          <w:rFonts w:ascii="TH SarabunPSK" w:hAnsi="TH SarabunPSK" w:cs="TH SarabunPSK"/>
          <w:b/>
          <w:bCs/>
          <w:sz w:val="18"/>
          <w:szCs w:val="18"/>
          <w:cs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  <w:gridCol w:w="1418"/>
      </w:tblGrid>
      <w:tr w:rsidR="004F0B7C" w:rsidRPr="005A3E1C" w14:paraId="03C93DB4" w14:textId="05FF07FD" w:rsidTr="005A3E1C">
        <w:trPr>
          <w:jc w:val="center"/>
        </w:trPr>
        <w:tc>
          <w:tcPr>
            <w:tcW w:w="8075" w:type="dxa"/>
          </w:tcPr>
          <w:p w14:paraId="34CE1460" w14:textId="77777777" w:rsidR="004F0B7C" w:rsidRPr="005A3E1C" w:rsidRDefault="004F0B7C" w:rsidP="0070060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A3E1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418" w:type="dxa"/>
          </w:tcPr>
          <w:p w14:paraId="23E239C5" w14:textId="5621267E" w:rsidR="004F0B7C" w:rsidRPr="005A3E1C" w:rsidRDefault="004F0B7C" w:rsidP="0070060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A3E1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</w:tr>
      <w:tr w:rsidR="005A3E1C" w:rsidRPr="000E31EC" w14:paraId="31BDB763" w14:textId="38CF11A2" w:rsidTr="005A3E1C">
        <w:trPr>
          <w:trHeight w:val="2649"/>
          <w:jc w:val="center"/>
        </w:trPr>
        <w:tc>
          <w:tcPr>
            <w:tcW w:w="8075" w:type="dxa"/>
          </w:tcPr>
          <w:p w14:paraId="05094A99" w14:textId="77777777" w:rsidR="005A3E1C" w:rsidRPr="00811987" w:rsidRDefault="005A3E1C" w:rsidP="00771FD1">
            <w:pPr>
              <w:jc w:val="thaiDistribute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14:paraId="5C8E6FB5" w14:textId="164C37E7" w:rsidR="005A3E1C" w:rsidRPr="000E31EC" w:rsidRDefault="005A3E1C" w:rsidP="00A23A02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ค่าสมนาคุณวิทยากร </w:t>
            </w:r>
          </w:p>
          <w:p w14:paraId="6A4915E5" w14:textId="6AA52110" w:rsidR="005A3E1C" w:rsidRPr="000E31EC" w:rsidRDefault="005A3E1C" w:rsidP="00A23A02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วันที่ 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  ในช่วงเวลา 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</w:t>
            </w:r>
          </w:p>
          <w:p w14:paraId="10D9EAFB" w14:textId="593EE3F9" w:rsidR="005A3E1C" w:rsidRPr="000E31EC" w:rsidRDefault="005A3E1C" w:rsidP="00A23A02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รวมชั่วโมง 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   ชั่วโมงละ 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 บาท</w:t>
            </w:r>
          </w:p>
          <w:p w14:paraId="13184B2B" w14:textId="22CDA49A" w:rsidR="005A3E1C" w:rsidRPr="000E31EC" w:rsidRDefault="005A3E1C" w:rsidP="00A23A02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หัวข้อเรื่อง 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</w:t>
            </w:r>
          </w:p>
          <w:p w14:paraId="26087C00" w14:textId="353A90B1" w:rsidR="005A3E1C" w:rsidRPr="000E31EC" w:rsidRDefault="005A3E1C" w:rsidP="00A23A02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</w:t>
            </w:r>
          </w:p>
          <w:p w14:paraId="0E541985" w14:textId="77777777" w:rsidR="005A3E1C" w:rsidRPr="000E31EC" w:rsidRDefault="005A3E1C" w:rsidP="004F0B7C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วันที่ 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  ในช่วงเวลา 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</w:t>
            </w:r>
          </w:p>
          <w:p w14:paraId="4B63CC39" w14:textId="77777777" w:rsidR="005A3E1C" w:rsidRPr="000E31EC" w:rsidRDefault="005A3E1C" w:rsidP="004F0B7C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รวมชั่วโมง 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   ชั่วโมงละ 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 บาท</w:t>
            </w:r>
          </w:p>
          <w:p w14:paraId="4E9E766E" w14:textId="77777777" w:rsidR="005A3E1C" w:rsidRPr="000E31EC" w:rsidRDefault="005A3E1C" w:rsidP="004F0B7C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หัวข้อเรื่อง 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</w:t>
            </w:r>
          </w:p>
          <w:p w14:paraId="58C0F8C6" w14:textId="1280FF8F" w:rsidR="005A3E1C" w:rsidRDefault="005A3E1C" w:rsidP="004F0B7C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</w:t>
            </w:r>
          </w:p>
          <w:p w14:paraId="0E22022F" w14:textId="77777777" w:rsidR="005A3E1C" w:rsidRPr="000E31EC" w:rsidRDefault="005A3E1C" w:rsidP="004F0B7C">
            <w:pPr>
              <w:spacing w:line="360" w:lineRule="exact"/>
              <w:ind w:firstLine="883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 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  ในช่วงเวลา 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</w:t>
            </w:r>
          </w:p>
          <w:p w14:paraId="49BA7E3F" w14:textId="77777777" w:rsidR="005A3E1C" w:rsidRPr="000E31EC" w:rsidRDefault="005A3E1C" w:rsidP="004F0B7C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รวมชั่วโมง 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   ชั่วโมงละ 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 บาท</w:t>
            </w:r>
          </w:p>
          <w:p w14:paraId="128A0112" w14:textId="77777777" w:rsidR="005A3E1C" w:rsidRPr="000E31EC" w:rsidRDefault="005A3E1C" w:rsidP="004F0B7C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หัวข้อเรื่อง 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</w:t>
            </w:r>
          </w:p>
          <w:p w14:paraId="79D8D2F5" w14:textId="67DE8DC3" w:rsidR="005A3E1C" w:rsidRDefault="005A3E1C" w:rsidP="004F0B7C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</w:t>
            </w:r>
          </w:p>
          <w:p w14:paraId="4AB6F86E" w14:textId="77777777" w:rsidR="005A3E1C" w:rsidRPr="000E31EC" w:rsidRDefault="005A3E1C" w:rsidP="004F0B7C">
            <w:pPr>
              <w:spacing w:line="360" w:lineRule="exact"/>
              <w:ind w:firstLine="883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 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  ในช่วงเวลา 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</w:t>
            </w:r>
          </w:p>
          <w:p w14:paraId="686569C0" w14:textId="77777777" w:rsidR="005A3E1C" w:rsidRPr="000E31EC" w:rsidRDefault="005A3E1C" w:rsidP="004F0B7C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รวมชั่วโมง 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   ชั่วโมงละ 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 บาท</w:t>
            </w:r>
          </w:p>
          <w:p w14:paraId="1596EA22" w14:textId="77777777" w:rsidR="005A3E1C" w:rsidRPr="000E31EC" w:rsidRDefault="005A3E1C" w:rsidP="004F0B7C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หัวข้อเรื่อง 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</w:t>
            </w:r>
          </w:p>
          <w:p w14:paraId="1B5761B3" w14:textId="1AE63923" w:rsidR="005A3E1C" w:rsidRPr="00811987" w:rsidRDefault="005A3E1C" w:rsidP="008D4EE2">
            <w:pPr>
              <w:spacing w:line="360" w:lineRule="exact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</w:t>
            </w: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</w:t>
            </w:r>
          </w:p>
        </w:tc>
        <w:tc>
          <w:tcPr>
            <w:tcW w:w="1418" w:type="dxa"/>
          </w:tcPr>
          <w:p w14:paraId="024BC7EE" w14:textId="77777777" w:rsidR="005A3E1C" w:rsidRPr="000E31EC" w:rsidRDefault="005A3E1C" w:rsidP="00D5707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04195E8" w14:textId="1BD46F16" w:rsidR="005A3E1C" w:rsidRDefault="005A3E1C" w:rsidP="00D570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FB667AC" w14:textId="77777777" w:rsidR="005A3E1C" w:rsidRPr="004F0B7C" w:rsidRDefault="005A3E1C" w:rsidP="00D5707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5F20B1B5" w14:textId="637C5A2E" w:rsidR="005A3E1C" w:rsidRPr="000E31EC" w:rsidRDefault="005A3E1C" w:rsidP="00D570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</w:t>
            </w:r>
          </w:p>
          <w:p w14:paraId="349C8E99" w14:textId="75174F08" w:rsidR="005A3E1C" w:rsidRPr="000E31EC" w:rsidRDefault="005A3E1C" w:rsidP="00D570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A3FE2BD" w14:textId="1FEA37D1" w:rsidR="005A3E1C" w:rsidRPr="000E31EC" w:rsidRDefault="005A3E1C" w:rsidP="00D570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76C0784" w14:textId="77777777" w:rsidR="005A3E1C" w:rsidRPr="00DE38D7" w:rsidRDefault="005A3E1C" w:rsidP="00D5707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1FCEC383" w14:textId="2338A7F2" w:rsidR="005A3E1C" w:rsidRPr="000E31EC" w:rsidRDefault="005A3E1C" w:rsidP="007814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</w:t>
            </w:r>
          </w:p>
          <w:p w14:paraId="4F8FC083" w14:textId="58D93403" w:rsidR="005A3E1C" w:rsidRPr="000E31EC" w:rsidRDefault="005A3E1C" w:rsidP="007814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FAD2970" w14:textId="49567C16" w:rsidR="005A3E1C" w:rsidRDefault="005A3E1C" w:rsidP="007814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5E33A4D" w14:textId="77777777" w:rsidR="005A3E1C" w:rsidRPr="00DE38D7" w:rsidRDefault="005A3E1C" w:rsidP="007814D0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5A2F4970" w14:textId="4C61E687" w:rsidR="005A3E1C" w:rsidRPr="000E31EC" w:rsidRDefault="005A3E1C" w:rsidP="007814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</w:t>
            </w:r>
          </w:p>
          <w:p w14:paraId="62D5A4E7" w14:textId="39242648" w:rsidR="005A3E1C" w:rsidRPr="000E31EC" w:rsidRDefault="005A3E1C" w:rsidP="007814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ADD755E" w14:textId="5CEC6F7D" w:rsidR="005A3E1C" w:rsidRPr="000E31EC" w:rsidRDefault="005A3E1C" w:rsidP="007814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57DEE2A" w14:textId="77777777" w:rsidR="005A3E1C" w:rsidRPr="00DE38D7" w:rsidRDefault="005A3E1C" w:rsidP="007814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212726" w14:textId="1B71FD1B" w:rsidR="005A3E1C" w:rsidRPr="000E31EC" w:rsidRDefault="005A3E1C" w:rsidP="007814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31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</w:t>
            </w:r>
          </w:p>
          <w:p w14:paraId="09E7D85D" w14:textId="2204D2D0" w:rsidR="005A3E1C" w:rsidRPr="000E31EC" w:rsidRDefault="005A3E1C" w:rsidP="008D4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65DA632" w14:textId="77777777" w:rsidR="005A3E1C" w:rsidRPr="000E31EC" w:rsidRDefault="005A3E1C" w:rsidP="006527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A3E1C" w:rsidRPr="000E31EC" w14:paraId="548DF0A9" w14:textId="23E70C94" w:rsidTr="005A3E1C">
        <w:trPr>
          <w:jc w:val="center"/>
        </w:trPr>
        <w:tc>
          <w:tcPr>
            <w:tcW w:w="8075" w:type="dxa"/>
          </w:tcPr>
          <w:p w14:paraId="56312808" w14:textId="77777777" w:rsidR="005A3E1C" w:rsidRPr="00811987" w:rsidRDefault="005A3E1C" w:rsidP="0086592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19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418" w:type="dxa"/>
          </w:tcPr>
          <w:p w14:paraId="36D9974B" w14:textId="77777777" w:rsidR="005A3E1C" w:rsidRPr="00811987" w:rsidRDefault="005A3E1C" w:rsidP="00C00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4CABC39" w14:textId="77777777" w:rsidR="00D26B7E" w:rsidRPr="000E31EC" w:rsidRDefault="00D26B7E" w:rsidP="00771FD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2320239" w14:textId="41B7D748" w:rsidR="00B74948" w:rsidRPr="000E31EC" w:rsidRDefault="00B74948" w:rsidP="00771FD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E31EC">
        <w:rPr>
          <w:rFonts w:ascii="TH SarabunPSK" w:hAnsi="TH SarabunPSK" w:cs="TH SarabunPSK"/>
          <w:b/>
          <w:bCs/>
          <w:sz w:val="30"/>
          <w:szCs w:val="30"/>
          <w:cs/>
        </w:rPr>
        <w:t>จำนวนเงิน</w:t>
      </w:r>
      <w:r w:rsidR="00015ADA" w:rsidRPr="000E31EC">
        <w:rPr>
          <w:rFonts w:ascii="TH SarabunPSK" w:hAnsi="TH SarabunPSK" w:cs="TH SarabunPSK"/>
          <w:b/>
          <w:bCs/>
          <w:sz w:val="30"/>
          <w:szCs w:val="30"/>
          <w:cs/>
        </w:rPr>
        <w:t xml:space="preserve">(ตัวอักษร) </w:t>
      </w:r>
      <w:r w:rsidRPr="000E31EC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6E5291" w:rsidRPr="000E31EC">
        <w:rPr>
          <w:rFonts w:ascii="TH SarabunPSK" w:hAnsi="TH SarabunPSK" w:cs="TH SarabunPSK"/>
          <w:b/>
          <w:bCs/>
          <w:sz w:val="30"/>
          <w:szCs w:val="30"/>
          <w:cs/>
        </w:rPr>
        <w:t>.......................</w:t>
      </w:r>
      <w:r w:rsidR="001D5EA1" w:rsidRPr="000E31EC">
        <w:rPr>
          <w:rFonts w:ascii="TH SarabunPSK" w:hAnsi="TH SarabunPSK" w:cs="TH SarabunPSK"/>
          <w:b/>
          <w:bCs/>
          <w:sz w:val="30"/>
          <w:szCs w:val="30"/>
          <w:cs/>
        </w:rPr>
        <w:t>...</w:t>
      </w:r>
      <w:r w:rsidR="006E5291" w:rsidRPr="000E31EC">
        <w:rPr>
          <w:rFonts w:ascii="TH SarabunPSK" w:hAnsi="TH SarabunPSK" w:cs="TH SarabunPSK"/>
          <w:b/>
          <w:bCs/>
          <w:sz w:val="30"/>
          <w:szCs w:val="30"/>
          <w:cs/>
        </w:rPr>
        <w:t>.............</w:t>
      </w:r>
      <w:r w:rsidR="00E30393" w:rsidRPr="000E31EC">
        <w:rPr>
          <w:rFonts w:ascii="TH SarabunPSK" w:hAnsi="TH SarabunPSK" w:cs="TH SarabunPSK"/>
          <w:b/>
          <w:bCs/>
          <w:sz w:val="30"/>
          <w:szCs w:val="30"/>
          <w:cs/>
        </w:rPr>
        <w:t>......................</w:t>
      </w:r>
      <w:r w:rsidR="006E5291" w:rsidRPr="000E31EC">
        <w:rPr>
          <w:rFonts w:ascii="TH SarabunPSK" w:hAnsi="TH SarabunPSK" w:cs="TH SarabunPSK"/>
          <w:b/>
          <w:bCs/>
          <w:sz w:val="30"/>
          <w:szCs w:val="30"/>
          <w:cs/>
        </w:rPr>
        <w:t>........</w:t>
      </w:r>
      <w:r w:rsidR="00015ADA" w:rsidRPr="000E31EC">
        <w:rPr>
          <w:rFonts w:ascii="TH SarabunPSK" w:hAnsi="TH SarabunPSK" w:cs="TH SarabunPSK"/>
          <w:b/>
          <w:bCs/>
          <w:sz w:val="30"/>
          <w:szCs w:val="30"/>
          <w:cs/>
        </w:rPr>
        <w:t>................</w:t>
      </w:r>
      <w:r w:rsidR="006E5291" w:rsidRPr="000E31EC">
        <w:rPr>
          <w:rFonts w:ascii="TH SarabunPSK" w:hAnsi="TH SarabunPSK" w:cs="TH SarabunPSK"/>
          <w:b/>
          <w:bCs/>
          <w:sz w:val="30"/>
          <w:szCs w:val="30"/>
          <w:cs/>
        </w:rPr>
        <w:t>..........</w:t>
      </w:r>
      <w:r w:rsidRPr="000E31E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338C322E" w14:textId="77777777" w:rsidR="00593284" w:rsidRPr="000E31EC" w:rsidRDefault="00593284" w:rsidP="00771FD1">
      <w:pPr>
        <w:tabs>
          <w:tab w:val="left" w:pos="4962"/>
        </w:tabs>
        <w:ind w:left="3600" w:firstLine="7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46DD0A6" w14:textId="538B5A58" w:rsidR="00B74948" w:rsidRPr="000E31EC" w:rsidRDefault="00F00C20" w:rsidP="004F0B7C">
      <w:pPr>
        <w:tabs>
          <w:tab w:val="left" w:pos="4962"/>
        </w:tabs>
        <w:spacing w:line="276" w:lineRule="auto"/>
        <w:ind w:left="3600" w:firstLine="7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E31EC">
        <w:rPr>
          <w:rFonts w:ascii="TH SarabunPSK" w:hAnsi="TH SarabunPSK" w:cs="TH SarabunPSK"/>
          <w:b/>
          <w:bCs/>
          <w:sz w:val="30"/>
          <w:szCs w:val="30"/>
          <w:cs/>
        </w:rPr>
        <w:t>ลงชื่อ....</w:t>
      </w:r>
      <w:r w:rsidR="00015ADA" w:rsidRPr="000E31E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0E31EC">
        <w:rPr>
          <w:rFonts w:ascii="TH SarabunPSK" w:hAnsi="TH SarabunPSK" w:cs="TH SarabunPSK"/>
          <w:b/>
          <w:bCs/>
          <w:sz w:val="30"/>
          <w:szCs w:val="30"/>
          <w:cs/>
        </w:rPr>
        <w:t xml:space="preserve">................................................ </w:t>
      </w:r>
      <w:r w:rsidR="00B74948" w:rsidRPr="000E31EC">
        <w:rPr>
          <w:rFonts w:ascii="TH SarabunPSK" w:hAnsi="TH SarabunPSK" w:cs="TH SarabunPSK"/>
          <w:b/>
          <w:bCs/>
          <w:sz w:val="30"/>
          <w:szCs w:val="30"/>
          <w:cs/>
        </w:rPr>
        <w:t>ผู้รับเงิน</w:t>
      </w:r>
    </w:p>
    <w:p w14:paraId="23EA4427" w14:textId="688C7C66" w:rsidR="005B6DC6" w:rsidRPr="000E31EC" w:rsidRDefault="00B74948" w:rsidP="004F0B7C">
      <w:pPr>
        <w:spacing w:line="276" w:lineRule="auto"/>
        <w:ind w:firstLine="7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E31E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A57DFA" w:rsidRPr="000E31EC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</w:t>
      </w:r>
      <w:r w:rsidR="00015ADA" w:rsidRPr="000E31E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15ADA" w:rsidRPr="000E31E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15ADA" w:rsidRPr="000E31E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B754BC" w:rsidRPr="000E31EC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</w:t>
      </w:r>
      <w:r w:rsidR="00E87435" w:rsidRPr="000E31EC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650788" w:rsidRPr="000E31EC">
        <w:rPr>
          <w:rFonts w:ascii="TH SarabunPSK" w:hAnsi="TH SarabunPSK" w:cs="TH SarabunPSK"/>
          <w:b/>
          <w:bCs/>
          <w:sz w:val="30"/>
          <w:szCs w:val="30"/>
          <w:cs/>
        </w:rPr>
        <w:t>.......</w:t>
      </w:r>
      <w:r w:rsidR="00D57071" w:rsidRPr="000E31EC">
        <w:rPr>
          <w:rFonts w:ascii="TH SarabunPSK" w:hAnsi="TH SarabunPSK" w:cs="TH SarabunPSK"/>
          <w:b/>
          <w:bCs/>
          <w:sz w:val="30"/>
          <w:szCs w:val="30"/>
          <w:cs/>
        </w:rPr>
        <w:t>..</w:t>
      </w:r>
      <w:r w:rsidR="00650788" w:rsidRPr="000E31EC">
        <w:rPr>
          <w:rFonts w:ascii="TH SarabunPSK" w:hAnsi="TH SarabunPSK" w:cs="TH SarabunPSK"/>
          <w:b/>
          <w:bCs/>
          <w:sz w:val="30"/>
          <w:szCs w:val="30"/>
          <w:cs/>
        </w:rPr>
        <w:t>...</w:t>
      </w:r>
      <w:r w:rsidR="00B754BC" w:rsidRPr="000E31EC">
        <w:rPr>
          <w:rFonts w:ascii="TH SarabunPSK" w:hAnsi="TH SarabunPSK" w:cs="TH SarabunPSK"/>
          <w:b/>
          <w:bCs/>
          <w:sz w:val="30"/>
          <w:szCs w:val="30"/>
          <w:cs/>
        </w:rPr>
        <w:t>...</w:t>
      </w:r>
      <w:r w:rsidR="00650788" w:rsidRPr="000E31EC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Pr="000E31EC">
        <w:rPr>
          <w:rFonts w:ascii="TH SarabunPSK" w:hAnsi="TH SarabunPSK" w:cs="TH SarabunPSK"/>
          <w:b/>
          <w:bCs/>
          <w:sz w:val="30"/>
          <w:szCs w:val="30"/>
          <w:cs/>
        </w:rPr>
        <w:t xml:space="preserve">)    </w:t>
      </w:r>
    </w:p>
    <w:p w14:paraId="19A2905D" w14:textId="77777777" w:rsidR="004F0B7C" w:rsidRPr="004F0B7C" w:rsidRDefault="00B74948" w:rsidP="004F0B7C">
      <w:pPr>
        <w:spacing w:line="276" w:lineRule="auto"/>
        <w:ind w:firstLine="720"/>
        <w:jc w:val="center"/>
        <w:rPr>
          <w:rFonts w:ascii="TH SarabunPSK" w:hAnsi="TH SarabunPSK" w:cs="TH SarabunPSK"/>
          <w:b/>
          <w:bCs/>
          <w:sz w:val="18"/>
          <w:szCs w:val="18"/>
          <w:cs/>
        </w:rPr>
      </w:pPr>
      <w:r w:rsidRPr="000E31EC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1D5EA1" w:rsidRPr="000E31E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15ADA" w:rsidRPr="000E31E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15ADA" w:rsidRPr="000E31E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15ADA" w:rsidRPr="000E31E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F5014" w:rsidRPr="004F0B7C">
        <w:rPr>
          <w:rFonts w:ascii="TH SarabunPSK" w:hAnsi="TH SarabunPSK" w:cs="TH SarabunPSK"/>
          <w:b/>
          <w:bCs/>
          <w:sz w:val="18"/>
          <w:szCs w:val="18"/>
          <w:cs/>
        </w:rPr>
        <w:tab/>
      </w:r>
      <w:r w:rsidR="004F5014" w:rsidRPr="004F0B7C">
        <w:rPr>
          <w:rFonts w:ascii="TH SarabunPSK" w:hAnsi="TH SarabunPSK" w:cs="TH SarabunPSK"/>
          <w:b/>
          <w:bCs/>
          <w:sz w:val="18"/>
          <w:szCs w:val="18"/>
          <w:cs/>
        </w:rPr>
        <w:tab/>
      </w:r>
    </w:p>
    <w:p w14:paraId="161FFDAD" w14:textId="5CBEAA92" w:rsidR="00011012" w:rsidRPr="000E31EC" w:rsidRDefault="00B754BC" w:rsidP="004F0B7C">
      <w:pPr>
        <w:spacing w:line="276" w:lineRule="auto"/>
        <w:ind w:left="3600" w:firstLine="7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E31E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11012" w:rsidRPr="000E31EC">
        <w:rPr>
          <w:rFonts w:ascii="TH SarabunPSK" w:hAnsi="TH SarabunPSK" w:cs="TH SarabunPSK"/>
          <w:b/>
          <w:bCs/>
          <w:sz w:val="30"/>
          <w:szCs w:val="30"/>
          <w:cs/>
        </w:rPr>
        <w:t>ลงชื่อ.................................................... ผู้จ่ายเงิน</w:t>
      </w:r>
    </w:p>
    <w:p w14:paraId="6788FD8A" w14:textId="5E7FFB86" w:rsidR="00431AE8" w:rsidRPr="000E31EC" w:rsidRDefault="004F0B7C" w:rsidP="00A3548F">
      <w:pPr>
        <w:spacing w:line="276" w:lineRule="auto"/>
        <w:ind w:left="504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9B4BB2" w:rsidRPr="000E31EC">
        <w:rPr>
          <w:rFonts w:ascii="TH SarabunPSK" w:hAnsi="TH SarabunPSK" w:cs="TH SarabunPSK"/>
          <w:b/>
          <w:bCs/>
          <w:sz w:val="30"/>
          <w:szCs w:val="30"/>
          <w:cs/>
        </w:rPr>
        <w:t xml:space="preserve">(...............................................)    </w:t>
      </w:r>
    </w:p>
    <w:sectPr w:rsidR="00431AE8" w:rsidRPr="000E31EC" w:rsidSect="005A3E1C">
      <w:pgSz w:w="11906" w:h="16838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4B61"/>
    <w:multiLevelType w:val="hybridMultilevel"/>
    <w:tmpl w:val="02EC541C"/>
    <w:lvl w:ilvl="0" w:tplc="74508194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B455E"/>
    <w:multiLevelType w:val="hybridMultilevel"/>
    <w:tmpl w:val="98E64D00"/>
    <w:lvl w:ilvl="0" w:tplc="A2006502">
      <w:start w:val="16"/>
      <w:numFmt w:val="bullet"/>
      <w:lvlText w:val="-"/>
      <w:lvlJc w:val="left"/>
      <w:pPr>
        <w:ind w:left="64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4131359B"/>
    <w:multiLevelType w:val="hybridMultilevel"/>
    <w:tmpl w:val="E82EE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16CBE"/>
    <w:multiLevelType w:val="hybridMultilevel"/>
    <w:tmpl w:val="EF10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172D0"/>
    <w:multiLevelType w:val="hybridMultilevel"/>
    <w:tmpl w:val="B52CE400"/>
    <w:lvl w:ilvl="0" w:tplc="88967AD4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E5C52"/>
    <w:multiLevelType w:val="hybridMultilevel"/>
    <w:tmpl w:val="0B728A90"/>
    <w:lvl w:ilvl="0" w:tplc="138887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75D4E6A"/>
    <w:multiLevelType w:val="hybridMultilevel"/>
    <w:tmpl w:val="8B50FF64"/>
    <w:lvl w:ilvl="0" w:tplc="5E36CF8E">
      <w:start w:val="1"/>
      <w:numFmt w:val="decimal"/>
      <w:lvlText w:val="%1."/>
      <w:lvlJc w:val="left"/>
      <w:pPr>
        <w:ind w:left="180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0D0E01"/>
    <w:multiLevelType w:val="hybridMultilevel"/>
    <w:tmpl w:val="01D48C8A"/>
    <w:lvl w:ilvl="0" w:tplc="0A7EDF46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B2383"/>
    <w:multiLevelType w:val="hybridMultilevel"/>
    <w:tmpl w:val="3560F9A6"/>
    <w:lvl w:ilvl="0" w:tplc="175EE7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C2D2F8E"/>
    <w:multiLevelType w:val="hybridMultilevel"/>
    <w:tmpl w:val="F4725A64"/>
    <w:lvl w:ilvl="0" w:tplc="83C6AB24"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619291">
    <w:abstractNumId w:val="6"/>
  </w:num>
  <w:num w:numId="2" w16cid:durableId="2044943696">
    <w:abstractNumId w:val="7"/>
  </w:num>
  <w:num w:numId="3" w16cid:durableId="13727551">
    <w:abstractNumId w:val="5"/>
  </w:num>
  <w:num w:numId="4" w16cid:durableId="275404213">
    <w:abstractNumId w:val="2"/>
  </w:num>
  <w:num w:numId="5" w16cid:durableId="889074511">
    <w:abstractNumId w:val="1"/>
  </w:num>
  <w:num w:numId="6" w16cid:durableId="2124693476">
    <w:abstractNumId w:val="9"/>
  </w:num>
  <w:num w:numId="7" w16cid:durableId="23142590">
    <w:abstractNumId w:val="4"/>
  </w:num>
  <w:num w:numId="8" w16cid:durableId="664161589">
    <w:abstractNumId w:val="8"/>
  </w:num>
  <w:num w:numId="9" w16cid:durableId="612446392">
    <w:abstractNumId w:val="3"/>
  </w:num>
  <w:num w:numId="10" w16cid:durableId="11755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CA"/>
    <w:rsid w:val="00001B36"/>
    <w:rsid w:val="00006BD0"/>
    <w:rsid w:val="00011012"/>
    <w:rsid w:val="00015ADA"/>
    <w:rsid w:val="00040399"/>
    <w:rsid w:val="00041022"/>
    <w:rsid w:val="00054288"/>
    <w:rsid w:val="00057200"/>
    <w:rsid w:val="000630D6"/>
    <w:rsid w:val="00063278"/>
    <w:rsid w:val="00064C21"/>
    <w:rsid w:val="00064C22"/>
    <w:rsid w:val="00066CA8"/>
    <w:rsid w:val="0008289B"/>
    <w:rsid w:val="000A6E25"/>
    <w:rsid w:val="000C3246"/>
    <w:rsid w:val="000D7F98"/>
    <w:rsid w:val="000E1D0E"/>
    <w:rsid w:val="000E2DA4"/>
    <w:rsid w:val="000E31EC"/>
    <w:rsid w:val="000E762D"/>
    <w:rsid w:val="00110112"/>
    <w:rsid w:val="00132106"/>
    <w:rsid w:val="00135AEC"/>
    <w:rsid w:val="001525EC"/>
    <w:rsid w:val="001618B9"/>
    <w:rsid w:val="001619F3"/>
    <w:rsid w:val="001802CB"/>
    <w:rsid w:val="00194AF4"/>
    <w:rsid w:val="001A3D13"/>
    <w:rsid w:val="001B1D4C"/>
    <w:rsid w:val="001C5286"/>
    <w:rsid w:val="001C5FF1"/>
    <w:rsid w:val="001D0516"/>
    <w:rsid w:val="001D0748"/>
    <w:rsid w:val="001D5EA1"/>
    <w:rsid w:val="001D7FD3"/>
    <w:rsid w:val="001E4CA9"/>
    <w:rsid w:val="001F3AC9"/>
    <w:rsid w:val="001F51D2"/>
    <w:rsid w:val="00201BCE"/>
    <w:rsid w:val="00202835"/>
    <w:rsid w:val="00205CFC"/>
    <w:rsid w:val="00206785"/>
    <w:rsid w:val="00227C3A"/>
    <w:rsid w:val="00235B66"/>
    <w:rsid w:val="00245906"/>
    <w:rsid w:val="0025346F"/>
    <w:rsid w:val="002624CC"/>
    <w:rsid w:val="002631BB"/>
    <w:rsid w:val="0027140A"/>
    <w:rsid w:val="00282AA0"/>
    <w:rsid w:val="00287356"/>
    <w:rsid w:val="0029064E"/>
    <w:rsid w:val="0029266A"/>
    <w:rsid w:val="00296101"/>
    <w:rsid w:val="002A6565"/>
    <w:rsid w:val="002B468E"/>
    <w:rsid w:val="002B6A4B"/>
    <w:rsid w:val="002C2F7B"/>
    <w:rsid w:val="002D3A2A"/>
    <w:rsid w:val="002D4498"/>
    <w:rsid w:val="002F229D"/>
    <w:rsid w:val="002F483E"/>
    <w:rsid w:val="00305090"/>
    <w:rsid w:val="00310055"/>
    <w:rsid w:val="00311853"/>
    <w:rsid w:val="00317B32"/>
    <w:rsid w:val="00324B3F"/>
    <w:rsid w:val="00333392"/>
    <w:rsid w:val="00336A89"/>
    <w:rsid w:val="003513F8"/>
    <w:rsid w:val="0036367F"/>
    <w:rsid w:val="00366A63"/>
    <w:rsid w:val="00366CBB"/>
    <w:rsid w:val="0037481E"/>
    <w:rsid w:val="00383930"/>
    <w:rsid w:val="0038524C"/>
    <w:rsid w:val="00387EAC"/>
    <w:rsid w:val="00390463"/>
    <w:rsid w:val="003A2065"/>
    <w:rsid w:val="003B556A"/>
    <w:rsid w:val="003C2C90"/>
    <w:rsid w:val="003C3839"/>
    <w:rsid w:val="003E265E"/>
    <w:rsid w:val="003E5AA6"/>
    <w:rsid w:val="00407C4D"/>
    <w:rsid w:val="0041046B"/>
    <w:rsid w:val="00414B93"/>
    <w:rsid w:val="00415181"/>
    <w:rsid w:val="004166DF"/>
    <w:rsid w:val="00417EF5"/>
    <w:rsid w:val="00422478"/>
    <w:rsid w:val="00427F3A"/>
    <w:rsid w:val="00431AE8"/>
    <w:rsid w:val="00441525"/>
    <w:rsid w:val="00444CEC"/>
    <w:rsid w:val="00451B42"/>
    <w:rsid w:val="00481A00"/>
    <w:rsid w:val="00482052"/>
    <w:rsid w:val="004902CB"/>
    <w:rsid w:val="0049600C"/>
    <w:rsid w:val="00496695"/>
    <w:rsid w:val="004967B8"/>
    <w:rsid w:val="004A2196"/>
    <w:rsid w:val="004B7832"/>
    <w:rsid w:val="004C306F"/>
    <w:rsid w:val="004D45F2"/>
    <w:rsid w:val="004D48DC"/>
    <w:rsid w:val="004E2BFD"/>
    <w:rsid w:val="004F0B7C"/>
    <w:rsid w:val="004F127B"/>
    <w:rsid w:val="004F5014"/>
    <w:rsid w:val="004F6C67"/>
    <w:rsid w:val="005162B4"/>
    <w:rsid w:val="0051652D"/>
    <w:rsid w:val="0052024B"/>
    <w:rsid w:val="0056201D"/>
    <w:rsid w:val="00563462"/>
    <w:rsid w:val="005670DF"/>
    <w:rsid w:val="00577D3F"/>
    <w:rsid w:val="00581F64"/>
    <w:rsid w:val="0058355A"/>
    <w:rsid w:val="00585BC6"/>
    <w:rsid w:val="0058677A"/>
    <w:rsid w:val="00593284"/>
    <w:rsid w:val="00595A06"/>
    <w:rsid w:val="005A078F"/>
    <w:rsid w:val="005A3E1C"/>
    <w:rsid w:val="005A428D"/>
    <w:rsid w:val="005B0F8E"/>
    <w:rsid w:val="005B38A6"/>
    <w:rsid w:val="005B57C7"/>
    <w:rsid w:val="005B6DC6"/>
    <w:rsid w:val="005D68C2"/>
    <w:rsid w:val="005E0929"/>
    <w:rsid w:val="005E234D"/>
    <w:rsid w:val="005F7210"/>
    <w:rsid w:val="005F7B83"/>
    <w:rsid w:val="006021A8"/>
    <w:rsid w:val="00604DE2"/>
    <w:rsid w:val="00613F22"/>
    <w:rsid w:val="00624651"/>
    <w:rsid w:val="00625598"/>
    <w:rsid w:val="00625AD4"/>
    <w:rsid w:val="006366C6"/>
    <w:rsid w:val="00637286"/>
    <w:rsid w:val="00650261"/>
    <w:rsid w:val="00650788"/>
    <w:rsid w:val="006527E7"/>
    <w:rsid w:val="0065323B"/>
    <w:rsid w:val="00653565"/>
    <w:rsid w:val="00661417"/>
    <w:rsid w:val="0067546A"/>
    <w:rsid w:val="00686D99"/>
    <w:rsid w:val="006958A7"/>
    <w:rsid w:val="006B3F36"/>
    <w:rsid w:val="006B42B8"/>
    <w:rsid w:val="006C28EF"/>
    <w:rsid w:val="006C7908"/>
    <w:rsid w:val="006C7E7C"/>
    <w:rsid w:val="006E087B"/>
    <w:rsid w:val="006E5291"/>
    <w:rsid w:val="006F6E87"/>
    <w:rsid w:val="00700603"/>
    <w:rsid w:val="007024CF"/>
    <w:rsid w:val="00703093"/>
    <w:rsid w:val="00704782"/>
    <w:rsid w:val="00704EA7"/>
    <w:rsid w:val="00716140"/>
    <w:rsid w:val="007175AA"/>
    <w:rsid w:val="00720A11"/>
    <w:rsid w:val="0072456B"/>
    <w:rsid w:val="007356D8"/>
    <w:rsid w:val="00756E2D"/>
    <w:rsid w:val="00761711"/>
    <w:rsid w:val="00766A2D"/>
    <w:rsid w:val="00771FD1"/>
    <w:rsid w:val="00772BDB"/>
    <w:rsid w:val="007814D0"/>
    <w:rsid w:val="00791E68"/>
    <w:rsid w:val="007A0847"/>
    <w:rsid w:val="007B4796"/>
    <w:rsid w:val="007D4251"/>
    <w:rsid w:val="007E3155"/>
    <w:rsid w:val="007E3525"/>
    <w:rsid w:val="007E786E"/>
    <w:rsid w:val="007F1261"/>
    <w:rsid w:val="00811987"/>
    <w:rsid w:val="00816315"/>
    <w:rsid w:val="00816616"/>
    <w:rsid w:val="008614F9"/>
    <w:rsid w:val="0086592B"/>
    <w:rsid w:val="00865E27"/>
    <w:rsid w:val="00892937"/>
    <w:rsid w:val="008A6A4B"/>
    <w:rsid w:val="008B7007"/>
    <w:rsid w:val="008C119D"/>
    <w:rsid w:val="008C31B1"/>
    <w:rsid w:val="008D4A1B"/>
    <w:rsid w:val="008D4EE2"/>
    <w:rsid w:val="008E3606"/>
    <w:rsid w:val="008E7593"/>
    <w:rsid w:val="008E763B"/>
    <w:rsid w:val="008E7B93"/>
    <w:rsid w:val="008F58AF"/>
    <w:rsid w:val="008F655F"/>
    <w:rsid w:val="00907908"/>
    <w:rsid w:val="00912889"/>
    <w:rsid w:val="0092447F"/>
    <w:rsid w:val="00930208"/>
    <w:rsid w:val="00930C44"/>
    <w:rsid w:val="009347C3"/>
    <w:rsid w:val="00940AF3"/>
    <w:rsid w:val="00947841"/>
    <w:rsid w:val="00950816"/>
    <w:rsid w:val="00961858"/>
    <w:rsid w:val="0096500C"/>
    <w:rsid w:val="00973725"/>
    <w:rsid w:val="00985BB9"/>
    <w:rsid w:val="009902E5"/>
    <w:rsid w:val="009A2F49"/>
    <w:rsid w:val="009B4BB2"/>
    <w:rsid w:val="009C70B3"/>
    <w:rsid w:val="009F29B3"/>
    <w:rsid w:val="009F4984"/>
    <w:rsid w:val="00A03BE3"/>
    <w:rsid w:val="00A0547D"/>
    <w:rsid w:val="00A23A02"/>
    <w:rsid w:val="00A3548F"/>
    <w:rsid w:val="00A50BFA"/>
    <w:rsid w:val="00A57DFA"/>
    <w:rsid w:val="00A64AF1"/>
    <w:rsid w:val="00A72C65"/>
    <w:rsid w:val="00A76F73"/>
    <w:rsid w:val="00A805A0"/>
    <w:rsid w:val="00A906BA"/>
    <w:rsid w:val="00A9361D"/>
    <w:rsid w:val="00AB6847"/>
    <w:rsid w:val="00AB69CC"/>
    <w:rsid w:val="00AB6A8E"/>
    <w:rsid w:val="00AC4B19"/>
    <w:rsid w:val="00AD21C5"/>
    <w:rsid w:val="00AE351A"/>
    <w:rsid w:val="00AE431E"/>
    <w:rsid w:val="00AF37DB"/>
    <w:rsid w:val="00B211A0"/>
    <w:rsid w:val="00B22857"/>
    <w:rsid w:val="00B467A1"/>
    <w:rsid w:val="00B60F65"/>
    <w:rsid w:val="00B61E16"/>
    <w:rsid w:val="00B61E6C"/>
    <w:rsid w:val="00B67FB3"/>
    <w:rsid w:val="00B74948"/>
    <w:rsid w:val="00B754BC"/>
    <w:rsid w:val="00B75E27"/>
    <w:rsid w:val="00B90AE0"/>
    <w:rsid w:val="00B96627"/>
    <w:rsid w:val="00BA5D88"/>
    <w:rsid w:val="00BB2EEA"/>
    <w:rsid w:val="00BD3DD5"/>
    <w:rsid w:val="00BD5CE5"/>
    <w:rsid w:val="00BE72E8"/>
    <w:rsid w:val="00BF48E2"/>
    <w:rsid w:val="00C003FF"/>
    <w:rsid w:val="00C03F01"/>
    <w:rsid w:val="00C121C4"/>
    <w:rsid w:val="00C307C7"/>
    <w:rsid w:val="00C351CA"/>
    <w:rsid w:val="00C355EC"/>
    <w:rsid w:val="00C37C98"/>
    <w:rsid w:val="00C44A3C"/>
    <w:rsid w:val="00C514C1"/>
    <w:rsid w:val="00C61377"/>
    <w:rsid w:val="00C62BA2"/>
    <w:rsid w:val="00C76EE5"/>
    <w:rsid w:val="00C802B6"/>
    <w:rsid w:val="00C87E66"/>
    <w:rsid w:val="00C94D01"/>
    <w:rsid w:val="00C94D11"/>
    <w:rsid w:val="00CA74CD"/>
    <w:rsid w:val="00CC794C"/>
    <w:rsid w:val="00CD1CF6"/>
    <w:rsid w:val="00CE120D"/>
    <w:rsid w:val="00D02B3D"/>
    <w:rsid w:val="00D02E1E"/>
    <w:rsid w:val="00D03784"/>
    <w:rsid w:val="00D04A86"/>
    <w:rsid w:val="00D04C55"/>
    <w:rsid w:val="00D10B7B"/>
    <w:rsid w:val="00D10E3B"/>
    <w:rsid w:val="00D10F36"/>
    <w:rsid w:val="00D26B7E"/>
    <w:rsid w:val="00D304A6"/>
    <w:rsid w:val="00D3073E"/>
    <w:rsid w:val="00D42EB7"/>
    <w:rsid w:val="00D51CAE"/>
    <w:rsid w:val="00D57071"/>
    <w:rsid w:val="00D66CDA"/>
    <w:rsid w:val="00D70511"/>
    <w:rsid w:val="00D71B86"/>
    <w:rsid w:val="00D862F1"/>
    <w:rsid w:val="00D962D3"/>
    <w:rsid w:val="00DA1D0D"/>
    <w:rsid w:val="00DB311E"/>
    <w:rsid w:val="00DB7A77"/>
    <w:rsid w:val="00DE38D7"/>
    <w:rsid w:val="00DE5B8A"/>
    <w:rsid w:val="00DF6381"/>
    <w:rsid w:val="00E06858"/>
    <w:rsid w:val="00E12E6A"/>
    <w:rsid w:val="00E1517C"/>
    <w:rsid w:val="00E30393"/>
    <w:rsid w:val="00E30650"/>
    <w:rsid w:val="00E416C0"/>
    <w:rsid w:val="00E42105"/>
    <w:rsid w:val="00E433C3"/>
    <w:rsid w:val="00E61339"/>
    <w:rsid w:val="00E70AF6"/>
    <w:rsid w:val="00E73876"/>
    <w:rsid w:val="00E87435"/>
    <w:rsid w:val="00E90562"/>
    <w:rsid w:val="00E92958"/>
    <w:rsid w:val="00E95AB0"/>
    <w:rsid w:val="00E95C4D"/>
    <w:rsid w:val="00EA6C86"/>
    <w:rsid w:val="00EB2B86"/>
    <w:rsid w:val="00EB49A8"/>
    <w:rsid w:val="00EC256C"/>
    <w:rsid w:val="00ED249C"/>
    <w:rsid w:val="00EE4265"/>
    <w:rsid w:val="00EF6387"/>
    <w:rsid w:val="00EF6FDD"/>
    <w:rsid w:val="00F00C20"/>
    <w:rsid w:val="00F17DAC"/>
    <w:rsid w:val="00F2479D"/>
    <w:rsid w:val="00F26A4C"/>
    <w:rsid w:val="00F5656A"/>
    <w:rsid w:val="00F63F53"/>
    <w:rsid w:val="00F738DB"/>
    <w:rsid w:val="00F75178"/>
    <w:rsid w:val="00F76D83"/>
    <w:rsid w:val="00F76F79"/>
    <w:rsid w:val="00F77F51"/>
    <w:rsid w:val="00F818AA"/>
    <w:rsid w:val="00F8462A"/>
    <w:rsid w:val="00F922EC"/>
    <w:rsid w:val="00F93D3B"/>
    <w:rsid w:val="00F958E9"/>
    <w:rsid w:val="00FA6E9A"/>
    <w:rsid w:val="00FB179E"/>
    <w:rsid w:val="00FB2467"/>
    <w:rsid w:val="00FD21B4"/>
    <w:rsid w:val="00FD422E"/>
    <w:rsid w:val="00FE1958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DAF72"/>
  <w15:chartTrackingRefBased/>
  <w15:docId w15:val="{43E0FC9F-93F4-417B-AB86-E84060ED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090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5F72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481A00"/>
    <w:pPr>
      <w:keepNext/>
      <w:jc w:val="center"/>
      <w:outlineLvl w:val="1"/>
    </w:pPr>
    <w:rPr>
      <w:rFonts w:ascii="Angsana New" w:eastAsia="Cordia New" w:hAnsi="Angsana New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table" w:styleId="TableGrid">
    <w:name w:val="Table Grid"/>
    <w:basedOn w:val="TableNormal"/>
    <w:uiPriority w:val="59"/>
    <w:rsid w:val="00B74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A1D0D"/>
    <w:rPr>
      <w:rFonts w:ascii="Tahoma" w:hAnsi="Tahoma"/>
      <w:sz w:val="16"/>
      <w:szCs w:val="18"/>
    </w:rPr>
  </w:style>
  <w:style w:type="paragraph" w:customStyle="1" w:styleId="a0">
    <w:name w:val="รายการย่อหน้า"/>
    <w:basedOn w:val="Normal"/>
    <w:uiPriority w:val="34"/>
    <w:qFormat/>
    <w:rsid w:val="00947841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character" w:customStyle="1" w:styleId="Heading2Char">
    <w:name w:val="Heading 2 Char"/>
    <w:link w:val="Heading2"/>
    <w:rsid w:val="00481A00"/>
    <w:rPr>
      <w:rFonts w:ascii="Angsana New" w:eastAsia="Cordia New" w:hAnsi="Angsana New"/>
      <w:b/>
      <w:bCs/>
      <w:sz w:val="44"/>
      <w:szCs w:val="44"/>
    </w:rPr>
  </w:style>
  <w:style w:type="paragraph" w:styleId="BodyText">
    <w:name w:val="Body Text"/>
    <w:basedOn w:val="Normal"/>
    <w:link w:val="BodyTextChar"/>
    <w:rsid w:val="00481A00"/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link w:val="BodyText"/>
    <w:rsid w:val="00481A00"/>
    <w:rPr>
      <w:rFonts w:ascii="Cordia New" w:eastAsia="Cordia New" w:hAnsi="Cordia New" w:cs="Cordia New"/>
      <w:sz w:val="32"/>
      <w:szCs w:val="32"/>
    </w:rPr>
  </w:style>
  <w:style w:type="character" w:customStyle="1" w:styleId="Heading1Char">
    <w:name w:val="Heading 1 Char"/>
    <w:link w:val="Heading1"/>
    <w:rsid w:val="005F7210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NoSpacing">
    <w:name w:val="No Spacing"/>
    <w:uiPriority w:val="1"/>
    <w:qFormat/>
    <w:rsid w:val="00066CA8"/>
    <w:rPr>
      <w:rFonts w:ascii="Calibri" w:eastAsia="Calibri" w:hAnsi="Calibri" w:cs="Cordia New"/>
      <w:sz w:val="22"/>
      <w:szCs w:val="28"/>
    </w:rPr>
  </w:style>
  <w:style w:type="character" w:styleId="Hyperlink">
    <w:name w:val="Hyperlink"/>
    <w:uiPriority w:val="99"/>
    <w:unhideWhenUsed/>
    <w:rsid w:val="00D04C5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B1D4C"/>
    <w:pPr>
      <w:ind w:left="720"/>
      <w:contextualSpacing/>
    </w:pPr>
  </w:style>
  <w:style w:type="character" w:styleId="CommentReference">
    <w:name w:val="annotation reference"/>
    <w:basedOn w:val="DefaultParagraphFont"/>
    <w:rsid w:val="00F922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22EC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F922E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F92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22EC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Investing in our future</vt:lpstr>
      <vt:lpstr>Investing in our future</vt:lpstr>
    </vt:vector>
  </TitlesOfParts>
  <Company>Microsoft</Company>
  <LinksUpToDate>false</LinksUpToDate>
  <CharactersWithSpaces>3807</CharactersWithSpaces>
  <SharedDoc>false</SharedDoc>
  <HLinks>
    <vt:vector size="6" baseType="variant"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mailto:drugcm2018@gmail.com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Investing in our future</dc:title>
  <dc:subject/>
  <dc:creator>GF-ATM</dc:creator>
  <cp:keywords/>
  <cp:lastModifiedBy>drugcm cm</cp:lastModifiedBy>
  <cp:revision>13</cp:revision>
  <cp:lastPrinted>2022-09-26T06:29:00Z</cp:lastPrinted>
  <dcterms:created xsi:type="dcterms:W3CDTF">2023-03-06T12:36:00Z</dcterms:created>
  <dcterms:modified xsi:type="dcterms:W3CDTF">2023-03-25T04:03:00Z</dcterms:modified>
</cp:coreProperties>
</file>