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0BBA" w14:textId="77777777" w:rsidR="00651ED7" w:rsidRPr="00132AD5" w:rsidRDefault="00651ED7" w:rsidP="00651ED7">
      <w:pPr>
        <w:ind w:firstLine="720"/>
        <w:rPr>
          <w:rFonts w:ascii="TH Niramit AS" w:hAnsi="TH Niramit AS" w:cs="TH Niramit AS"/>
          <w:sz w:val="2"/>
          <w:szCs w:val="2"/>
        </w:rPr>
      </w:pPr>
    </w:p>
    <w:p w14:paraId="761E9AA3" w14:textId="77777777" w:rsidR="00651ED7" w:rsidRPr="00132AD5" w:rsidRDefault="00651ED7" w:rsidP="00651ED7">
      <w:pPr>
        <w:jc w:val="right"/>
        <w:rPr>
          <w:rFonts w:ascii="TH Niramit AS" w:hAnsi="TH Niramit AS" w:cs="TH Niramit AS"/>
          <w:sz w:val="36"/>
          <w:szCs w:val="36"/>
          <w:cs/>
        </w:rPr>
      </w:pPr>
      <w:r w:rsidRPr="00132AD5">
        <w:rPr>
          <w:rFonts w:ascii="TH Niramit AS" w:hAnsi="TH Niramit AS" w:cs="TH Niramit AS"/>
          <w:sz w:val="36"/>
          <w:szCs w:val="36"/>
          <w:cs/>
        </w:rPr>
        <w:t>แบบ  216</w:t>
      </w:r>
    </w:p>
    <w:p w14:paraId="0F1F43FF" w14:textId="77777777" w:rsidR="00651ED7" w:rsidRPr="00132AD5" w:rsidRDefault="00651ED7" w:rsidP="00651ED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32AD5">
        <w:rPr>
          <w:rFonts w:ascii="TH Niramit AS" w:hAnsi="TH Niramit AS" w:cs="TH Niramit AS"/>
          <w:b/>
          <w:bCs/>
          <w:sz w:val="36"/>
          <w:szCs w:val="36"/>
          <w:cs/>
        </w:rPr>
        <w:t>สัญญายืมเงิน</w:t>
      </w:r>
    </w:p>
    <w:p w14:paraId="3D804CF4" w14:textId="77777777" w:rsidR="00651ED7" w:rsidRPr="00132AD5" w:rsidRDefault="00651ED7" w:rsidP="00651ED7">
      <w:pPr>
        <w:rPr>
          <w:rFonts w:ascii="TH Niramit AS" w:hAnsi="TH Niramit AS" w:cs="TH Niramit AS"/>
          <w:sz w:val="28"/>
        </w:rPr>
      </w:pPr>
      <w:r w:rsidRPr="00132AD5">
        <w:rPr>
          <w:rFonts w:ascii="TH Niramit AS" w:hAnsi="TH Niramit AS" w:cs="TH Niramit AS"/>
          <w:sz w:val="28"/>
          <w:cs/>
        </w:rPr>
        <w:t xml:space="preserve">ยื่นต่อ </w:t>
      </w:r>
      <w:r w:rsidRPr="00132AD5">
        <w:rPr>
          <w:rFonts w:ascii="TH Niramit AS" w:hAnsi="TH Niramit AS" w:cs="TH Niramit AS"/>
          <w:b/>
          <w:bCs/>
          <w:sz w:val="28"/>
          <w:cs/>
        </w:rPr>
        <w:t xml:space="preserve"> นายแพทย์สาธารณสุขจังหวัดเชียงใหม่</w:t>
      </w:r>
      <w:r w:rsidRPr="00132AD5">
        <w:rPr>
          <w:rFonts w:ascii="TH Niramit AS" w:hAnsi="TH Niramit AS" w:cs="TH Niramit AS"/>
          <w:sz w:val="28"/>
          <w:cs/>
        </w:rPr>
        <w:tab/>
        <w:t>(1)</w:t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  <w:t>เลขที่</w:t>
      </w:r>
      <w:r w:rsidRPr="00132AD5">
        <w:rPr>
          <w:rFonts w:ascii="TH Niramit AS" w:hAnsi="TH Niramit AS" w:cs="TH Niramit AS"/>
          <w:sz w:val="28"/>
        </w:rPr>
        <w:t>…………………………</w:t>
      </w:r>
    </w:p>
    <w:p w14:paraId="7E14F2C5" w14:textId="77777777" w:rsidR="00651ED7" w:rsidRPr="00132AD5" w:rsidRDefault="00651ED7" w:rsidP="00651ED7">
      <w:pPr>
        <w:rPr>
          <w:rFonts w:ascii="TH Niramit AS" w:hAnsi="TH Niramit AS" w:cs="TH Niramit AS"/>
          <w:sz w:val="28"/>
        </w:rPr>
      </w:pP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  <w:t>วันครบกำหนด</w:t>
      </w:r>
      <w:r w:rsidRPr="00132AD5">
        <w:rPr>
          <w:rFonts w:ascii="TH Niramit AS" w:hAnsi="TH Niramit AS" w:cs="TH Niramit AS"/>
          <w:sz w:val="28"/>
        </w:rPr>
        <w:t>………………..………</w:t>
      </w:r>
    </w:p>
    <w:p w14:paraId="04B2705F" w14:textId="1BED7F47" w:rsidR="00651ED7" w:rsidRPr="00132AD5" w:rsidRDefault="00651ED7" w:rsidP="004B5A3C">
      <w:pPr>
        <w:spacing w:line="380" w:lineRule="exact"/>
        <w:rPr>
          <w:rFonts w:ascii="TH Niramit AS" w:hAnsi="TH Niramit AS" w:cs="TH Niramit AS"/>
          <w:sz w:val="30"/>
          <w:szCs w:val="30"/>
          <w:cs/>
        </w:rPr>
      </w:pP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30"/>
          <w:szCs w:val="30"/>
          <w:cs/>
        </w:rPr>
        <w:t xml:space="preserve">ข้าพเจ้า </w:t>
      </w:r>
      <w:bookmarkStart w:id="0" w:name="_Hlk111477845"/>
      <w:r w:rsidR="001D5D97">
        <w:rPr>
          <w:rFonts w:ascii="TH Niramit AS" w:hAnsi="TH Niramit AS" w:cs="TH Niramit AS"/>
          <w:b/>
          <w:bCs/>
          <w:sz w:val="30"/>
          <w:szCs w:val="30"/>
        </w:rPr>
        <w:t>…………………………………………….</w:t>
      </w:r>
      <w:r w:rsidRPr="00132AD5">
        <w:rPr>
          <w:rFonts w:ascii="TH Niramit AS" w:hAnsi="TH Niramit AS" w:cs="TH Niramit AS"/>
          <w:sz w:val="30"/>
          <w:szCs w:val="30"/>
          <w:cs/>
        </w:rPr>
        <w:t xml:space="preserve">ตำแหน่ง  </w:t>
      </w:r>
      <w:r w:rsidR="001D5D97">
        <w:rPr>
          <w:rFonts w:ascii="TH Niramit AS" w:hAnsi="TH Niramit AS" w:cs="TH Niramit AS" w:hint="cs"/>
          <w:b/>
          <w:bCs/>
          <w:sz w:val="30"/>
          <w:szCs w:val="30"/>
          <w:cs/>
        </w:rPr>
        <w:t>.............................................................</w:t>
      </w:r>
    </w:p>
    <w:bookmarkEnd w:id="0"/>
    <w:p w14:paraId="4C8DA947" w14:textId="2ABEBA74" w:rsidR="00651ED7" w:rsidRPr="00132AD5" w:rsidRDefault="00651ED7" w:rsidP="004B5A3C">
      <w:pPr>
        <w:spacing w:line="380" w:lineRule="exact"/>
        <w:rPr>
          <w:rFonts w:ascii="TH Niramit AS" w:hAnsi="TH Niramit AS" w:cs="TH Niramit AS"/>
          <w:sz w:val="30"/>
          <w:szCs w:val="30"/>
        </w:rPr>
      </w:pPr>
      <w:r w:rsidRPr="00132AD5">
        <w:rPr>
          <w:rFonts w:ascii="TH Niramit AS" w:hAnsi="TH Niramit AS" w:cs="TH Niramit AS"/>
          <w:sz w:val="30"/>
          <w:szCs w:val="30"/>
          <w:cs/>
        </w:rPr>
        <w:t xml:space="preserve">สังกัด  </w:t>
      </w:r>
      <w:r w:rsidRPr="00132AD5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1D5D97">
        <w:rPr>
          <w:rFonts w:ascii="TH Niramit AS" w:hAnsi="TH Niramit AS" w:cs="TH Niramit AS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</w:t>
      </w:r>
    </w:p>
    <w:p w14:paraId="71A3EE8B" w14:textId="7D8CA514" w:rsidR="00651ED7" w:rsidRPr="00132AD5" w:rsidRDefault="00651ED7" w:rsidP="004B5A3C">
      <w:pPr>
        <w:spacing w:line="38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132AD5">
        <w:rPr>
          <w:rFonts w:ascii="TH Niramit AS" w:hAnsi="TH Niramit AS" w:cs="TH Niramit AS"/>
          <w:sz w:val="30"/>
          <w:szCs w:val="30"/>
          <w:cs/>
        </w:rPr>
        <w:t xml:space="preserve">มีความประสงค์ขอยืมเงินจาก  </w:t>
      </w:r>
      <w:r w:rsidR="001D5D97">
        <w:rPr>
          <w:rFonts w:ascii="TH Niramit AS" w:hAnsi="TH Niramit AS" w:cs="TH Niramit AS" w:hint="cs"/>
          <w:b/>
          <w:bCs/>
          <w:sz w:val="30"/>
          <w:szCs w:val="30"/>
          <w:cs/>
        </w:rPr>
        <w:t>........................................</w:t>
      </w:r>
      <w:r w:rsidR="001D5D97">
        <w:rPr>
          <w:rFonts w:ascii="TH Niramit AS" w:hAnsi="TH Niramit AS" w:cs="TH Niramit AS"/>
          <w:b/>
          <w:bCs/>
          <w:sz w:val="30"/>
          <w:szCs w:val="30"/>
        </w:rPr>
        <w:t>.......</w:t>
      </w:r>
      <w:r w:rsidR="001D5D97">
        <w:rPr>
          <w:rFonts w:ascii="TH Niramit AS" w:hAnsi="TH Niramit AS" w:cs="TH Niramit AS" w:hint="cs"/>
          <w:b/>
          <w:bCs/>
          <w:sz w:val="30"/>
          <w:szCs w:val="30"/>
          <w:cs/>
        </w:rPr>
        <w:t>........................................</w:t>
      </w:r>
      <w:r w:rsidRPr="00132AD5">
        <w:rPr>
          <w:rFonts w:ascii="TH Niramit AS" w:hAnsi="TH Niramit AS" w:cs="TH Niramit AS"/>
          <w:sz w:val="30"/>
          <w:szCs w:val="30"/>
          <w:cs/>
        </w:rPr>
        <w:t xml:space="preserve">           (2)</w:t>
      </w:r>
    </w:p>
    <w:p w14:paraId="6DE07DE1" w14:textId="2FD8CE34" w:rsidR="001D5D97" w:rsidRDefault="00651ED7" w:rsidP="001D5D97">
      <w:pPr>
        <w:spacing w:line="380" w:lineRule="exact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32AD5">
        <w:rPr>
          <w:rFonts w:ascii="TH Niramit AS" w:hAnsi="TH Niramit AS" w:cs="TH Niramit AS"/>
          <w:sz w:val="30"/>
          <w:szCs w:val="30"/>
          <w:cs/>
        </w:rPr>
        <w:t>เพื่อเป็นค่าใช้จ่ายในการ</w:t>
      </w:r>
      <w:r w:rsidR="00EA3500">
        <w:rPr>
          <w:rFonts w:ascii="TH Niramit AS" w:hAnsi="TH Niramit AS" w:cs="TH Niramit AS" w:hint="cs"/>
          <w:sz w:val="30"/>
          <w:szCs w:val="30"/>
          <w:cs/>
        </w:rPr>
        <w:t>ดำเนินงาน</w:t>
      </w:r>
      <w:r w:rsidR="001D5D97" w:rsidRPr="001D5D97">
        <w:t xml:space="preserve"> </w:t>
      </w:r>
      <w:r w:rsidR="001D5D97" w:rsidRPr="001D5D97">
        <w:rPr>
          <w:rFonts w:ascii="TH Niramit AS" w:hAnsi="TH Niramit AS" w:cs="TH Niramit AS"/>
          <w:b/>
          <w:bCs/>
          <w:sz w:val="30"/>
          <w:szCs w:val="30"/>
        </w:rPr>
        <w:t>……………………………………</w:t>
      </w:r>
      <w:r w:rsidR="001D5D97" w:rsidRPr="001D5D97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ระบุ</w:t>
      </w:r>
      <w:r w:rsidR="001D5D97" w:rsidRPr="001D5D97">
        <w:rPr>
          <w:rFonts w:ascii="TH Niramit AS" w:hAnsi="TH Niramit AS" w:cs="TH Niramit AS"/>
          <w:b/>
          <w:bCs/>
          <w:color w:val="FF0000"/>
          <w:sz w:val="30"/>
          <w:szCs w:val="30"/>
        </w:rPr>
        <w:t>โครงการ</w:t>
      </w:r>
      <w:bookmarkStart w:id="1" w:name="_Hlk120708444"/>
      <w:r w:rsidR="001D5D97" w:rsidRPr="001D5D97">
        <w:rPr>
          <w:rFonts w:ascii="TH Niramit AS" w:hAnsi="TH Niramit AS" w:cs="TH Niramit AS"/>
          <w:b/>
          <w:bCs/>
          <w:sz w:val="30"/>
          <w:szCs w:val="30"/>
        </w:rPr>
        <w:t>……………………</w:t>
      </w:r>
      <w:bookmarkEnd w:id="1"/>
    </w:p>
    <w:p w14:paraId="4C6CDCC2" w14:textId="22C4AAFD" w:rsidR="00651ED7" w:rsidRPr="00132AD5" w:rsidRDefault="00651ED7" w:rsidP="001D5D97">
      <w:pPr>
        <w:spacing w:line="380" w:lineRule="exact"/>
        <w:jc w:val="thaiDistribute"/>
        <w:rPr>
          <w:rFonts w:ascii="TH Niramit AS" w:hAnsi="TH Niramit AS" w:cs="TH Niramit AS"/>
          <w:b/>
          <w:bCs/>
          <w:sz w:val="28"/>
        </w:rPr>
      </w:pPr>
      <w:r w:rsidRPr="00132AD5">
        <w:rPr>
          <w:rFonts w:ascii="TH Niramit AS" w:hAnsi="TH Niramit AS" w:cs="TH Niramit AS"/>
          <w:b/>
          <w:bCs/>
          <w:spacing w:val="-10"/>
          <w:sz w:val="30"/>
          <w:szCs w:val="30"/>
          <w:cs/>
        </w:rPr>
        <w:t>ดังรายละเอียดต่อไปนี้</w:t>
      </w:r>
      <w:r w:rsidRPr="00132AD5">
        <w:rPr>
          <w:rFonts w:ascii="TH Niramit AS" w:hAnsi="TH Niramit AS" w:cs="TH Niramit AS"/>
          <w:b/>
          <w:bCs/>
          <w:spacing w:val="-10"/>
          <w:sz w:val="30"/>
          <w:szCs w:val="30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  <w:t xml:space="preserve"> </w:t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</w:r>
      <w:r w:rsidRPr="00132AD5">
        <w:rPr>
          <w:rFonts w:ascii="TH Niramit AS" w:hAnsi="TH Niramit AS" w:cs="TH Niramit AS"/>
          <w:sz w:val="28"/>
          <w:cs/>
        </w:rPr>
        <w:tab/>
        <w:t>(3)</w:t>
      </w:r>
      <w:r w:rsidRPr="00132AD5">
        <w:rPr>
          <w:rFonts w:ascii="TH Niramit AS" w:hAnsi="TH Niramit AS" w:cs="TH Niramit AS"/>
          <w:b/>
          <w:bCs/>
          <w:sz w:val="28"/>
        </w:rPr>
        <w:t xml:space="preserve">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1275"/>
      </w:tblGrid>
      <w:tr w:rsidR="00132AD5" w:rsidRPr="00132AD5" w14:paraId="311788F5" w14:textId="77777777" w:rsidTr="009E0EC8">
        <w:trPr>
          <w:trHeight w:val="397"/>
        </w:trPr>
        <w:tc>
          <w:tcPr>
            <w:tcW w:w="8648" w:type="dxa"/>
            <w:shd w:val="clear" w:color="auto" w:fill="auto"/>
            <w:noWrap/>
            <w:vAlign w:val="center"/>
            <w:hideMark/>
          </w:tcPr>
          <w:p w14:paraId="1D929FEB" w14:textId="77777777" w:rsidR="007854F0" w:rsidRDefault="007854F0" w:rsidP="00C638DF">
            <w:pPr>
              <w:pStyle w:val="ListParagraph"/>
              <w:spacing w:line="320" w:lineRule="exact"/>
              <w:ind w:hanging="689"/>
              <w:rPr>
                <w:rFonts w:ascii="TH SarabunPSK" w:hAnsi="TH SarabunPSK" w:cs="TH SarabunPSK"/>
                <w:szCs w:val="28"/>
                <w:cs/>
              </w:rPr>
            </w:pPr>
          </w:p>
          <w:p w14:paraId="5422E60C" w14:textId="511B40D2" w:rsidR="000665E4" w:rsidRDefault="009E0EC8" w:rsidP="00C638DF">
            <w:pPr>
              <w:pStyle w:val="ListParagraph"/>
              <w:spacing w:line="320" w:lineRule="exact"/>
              <w:ind w:hanging="689"/>
              <w:rPr>
                <w:rFonts w:ascii="TH SarabunPSK" w:hAnsi="TH SarabunPSK" w:cs="TH SarabunPSK"/>
                <w:szCs w:val="28"/>
              </w:rPr>
            </w:pPr>
            <w:r w:rsidRPr="009E0EC8">
              <w:rPr>
                <w:rFonts w:ascii="TH SarabunPSK" w:hAnsi="TH SarabunPSK" w:cs="TH SarabunPSK" w:hint="cs"/>
                <w:szCs w:val="28"/>
                <w:cs/>
              </w:rPr>
              <w:t>การจัด..........</w:t>
            </w:r>
            <w:r w:rsidRPr="009E0EC8">
              <w:rPr>
                <w:rFonts w:ascii="TH SarabunPSK" w:hAnsi="TH SarabunPSK" w:cs="TH SarabunPSK"/>
                <w:szCs w:val="28"/>
              </w:rPr>
              <w:t>…</w:t>
            </w:r>
            <w:r w:rsidRPr="009E0EC8">
              <w:rPr>
                <w:rFonts w:ascii="TH SarabunPSK" w:hAnsi="TH SarabunPSK" w:cs="TH SarabunPSK"/>
                <w:b/>
                <w:bCs/>
                <w:color w:val="C00000"/>
                <w:szCs w:val="28"/>
                <w:cs/>
              </w:rPr>
              <w:t xml:space="preserve"> ระบุชื่อ</w:t>
            </w:r>
            <w:r w:rsidRPr="009E0EC8">
              <w:rPr>
                <w:rFonts w:ascii="TH SarabunPSK" w:hAnsi="TH SarabunPSK" w:cs="TH SarabunPSK" w:hint="cs"/>
                <w:b/>
                <w:bCs/>
                <w:color w:val="C00000"/>
                <w:szCs w:val="28"/>
                <w:cs/>
              </w:rPr>
              <w:t>กิจกรรมที่ดำเนินงานในโครงการฯ</w:t>
            </w:r>
            <w:r w:rsidRPr="009E0EC8">
              <w:rPr>
                <w:rFonts w:ascii="TH SarabunPSK" w:hAnsi="TH SarabunPSK" w:cs="TH SarabunPSK"/>
                <w:b/>
                <w:bCs/>
                <w:color w:val="C00000"/>
                <w:szCs w:val="28"/>
              </w:rPr>
              <w:t>………….</w:t>
            </w:r>
            <w:r w:rsidRPr="009E0EC8">
              <w:rPr>
                <w:rFonts w:ascii="TH SarabunPSK" w:hAnsi="TH SarabunPSK" w:cs="TH SarabunPSK"/>
                <w:szCs w:val="28"/>
                <w:cs/>
              </w:rPr>
              <w:t>ใ</w:t>
            </w:r>
            <w:r w:rsidRPr="009E0EC8">
              <w:rPr>
                <w:rFonts w:ascii="TH SarabunPSK" w:hAnsi="TH SarabunPSK" w:cs="TH SarabunPSK" w:hint="cs"/>
                <w:szCs w:val="28"/>
                <w:cs/>
              </w:rPr>
              <w:t>น</w:t>
            </w:r>
            <w:r w:rsidRPr="009E0EC8">
              <w:rPr>
                <w:rFonts w:ascii="TH SarabunPSK" w:hAnsi="TH SarabunPSK" w:cs="TH SarabunPSK"/>
                <w:szCs w:val="28"/>
              </w:rPr>
              <w:t>….</w:t>
            </w:r>
            <w:r w:rsidRPr="009E0EC8">
              <w:rPr>
                <w:rFonts w:ascii="TH SarabunPSK" w:hAnsi="TH SarabunPSK" w:cs="TH SarabunPSK" w:hint="cs"/>
                <w:b/>
                <w:bCs/>
                <w:color w:val="C00000"/>
                <w:szCs w:val="28"/>
                <w:cs/>
              </w:rPr>
              <w:t>ระบุ</w:t>
            </w:r>
            <w:r w:rsidRPr="009E0EC8">
              <w:rPr>
                <w:rFonts w:ascii="TH SarabunPSK" w:hAnsi="TH SarabunPSK" w:cs="TH SarabunPSK"/>
                <w:b/>
                <w:bCs/>
                <w:color w:val="C00000"/>
                <w:szCs w:val="28"/>
              </w:rPr>
              <w:t xml:space="preserve">วัน เวลา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Cs w:val="28"/>
                <w:cs/>
              </w:rPr>
              <w:t>แ</w:t>
            </w:r>
            <w:r w:rsidRPr="009E0EC8">
              <w:rPr>
                <w:rFonts w:ascii="TH SarabunPSK" w:hAnsi="TH SarabunPSK" w:cs="TH SarabunPSK"/>
                <w:b/>
                <w:bCs/>
                <w:color w:val="C00000"/>
                <w:szCs w:val="28"/>
              </w:rPr>
              <w:t>ละสถานที่ในการจัด</w:t>
            </w:r>
            <w:r w:rsidRPr="009E0EC8">
              <w:rPr>
                <w:rFonts w:ascii="TH SarabunPSK" w:hAnsi="TH SarabunPSK" w:cs="TH SarabunPSK"/>
                <w:szCs w:val="28"/>
              </w:rPr>
              <w:t>…………</w:t>
            </w:r>
          </w:p>
          <w:p w14:paraId="16590A35" w14:textId="77777777" w:rsidR="007854F0" w:rsidRPr="007854F0" w:rsidRDefault="007854F0" w:rsidP="00C638DF">
            <w:pPr>
              <w:pStyle w:val="ListParagraph"/>
              <w:spacing w:line="320" w:lineRule="exact"/>
              <w:ind w:hanging="689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3862AC7" w14:textId="5153434A" w:rsidR="009E0EC8" w:rsidRPr="009E0EC8" w:rsidRDefault="009E0EC8" w:rsidP="007854F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1740" w:firstLine="70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ค่าอาหารกลางวัน </w:t>
            </w:r>
            <w:r w:rsidRPr="009E0EC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 </w:t>
            </w:r>
            <w:r w:rsidRPr="009E0EC8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9E0EC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มื้อ </w:t>
            </w:r>
            <w:r w:rsidRPr="009E0EC8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9E0EC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 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</w:t>
            </w:r>
          </w:p>
          <w:p w14:paraId="7D24104C" w14:textId="51FDA29C" w:rsidR="009E0EC8" w:rsidRPr="009E0EC8" w:rsidRDefault="009E0EC8" w:rsidP="007854F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1740" w:firstLine="70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ค่าอาหารว่างและเครื่องดื่ม </w:t>
            </w:r>
            <w:r w:rsidRPr="009E0EC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 </w:t>
            </w:r>
            <w:r w:rsidRPr="009E0EC8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9E0EC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มื้อ </w:t>
            </w:r>
            <w:r w:rsidRPr="009E0EC8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9E0EC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 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</w:t>
            </w:r>
          </w:p>
          <w:p w14:paraId="6B922520" w14:textId="0A5413D8" w:rsidR="009E0EC8" w:rsidRPr="009E0EC8" w:rsidRDefault="009E0EC8" w:rsidP="007854F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1740" w:firstLine="70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Pr="009E0EC8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สมนาคุณ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วิทยากร </w:t>
            </w:r>
            <w:r w:rsidRPr="009E0EC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 </w:t>
            </w:r>
            <w:r w:rsidRPr="009E0EC8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9E0E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.........คน </w:t>
            </w:r>
            <w:r w:rsidRPr="009E0EC8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ชั่วโมง   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60A71DA8" w14:textId="7925BBF8" w:rsidR="009E0EC8" w:rsidRPr="009E0EC8" w:rsidRDefault="009E0EC8" w:rsidP="007854F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1740" w:firstLine="70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E0EC8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</w:t>
            </w:r>
            <w:r w:rsidRPr="009E0EC8">
              <w:rPr>
                <w:rFonts w:ascii="TH SarabunPSK" w:hAnsi="TH SarabunPSK" w:cs="TH SarabunPSK"/>
                <w:sz w:val="30"/>
                <w:szCs w:val="30"/>
              </w:rPr>
              <w:t xml:space="preserve">…………… </w:t>
            </w:r>
            <w:r w:rsidRPr="009E0EC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9E0EC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9E0EC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9E0EC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9E0EC8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1D68269D" w14:textId="3A185FE0" w:rsidR="009E0EC8" w:rsidRPr="009E0EC8" w:rsidRDefault="009E0EC8" w:rsidP="00C638DF">
            <w:pPr>
              <w:pStyle w:val="ListParagraph"/>
              <w:spacing w:line="320" w:lineRule="exact"/>
              <w:ind w:hanging="689"/>
              <w:rPr>
                <w:rFonts w:ascii="TH Niramit AS" w:eastAsia="Times New Roman" w:hAnsi="TH Niramit AS" w:cs="TH Niramit AS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5F65E94" w14:textId="7224A0DB" w:rsidR="000665E4" w:rsidRDefault="009E0EC8" w:rsidP="007854F0">
            <w:pPr>
              <w:spacing w:line="27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EC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1579058" w14:textId="77777777" w:rsidR="009E0EC8" w:rsidRDefault="009E0EC8" w:rsidP="007854F0">
            <w:pPr>
              <w:spacing w:line="27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EC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7495FBB" w14:textId="77777777" w:rsidR="009E0EC8" w:rsidRDefault="009E0EC8" w:rsidP="007854F0">
            <w:pPr>
              <w:spacing w:line="27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EC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F9E25A9" w14:textId="70E516F3" w:rsidR="009E0EC8" w:rsidRPr="007854F0" w:rsidRDefault="009E0EC8" w:rsidP="007854F0">
            <w:pPr>
              <w:spacing w:line="276" w:lineRule="auto"/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E0EC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9E0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32AD5" w:rsidRPr="00132AD5" w14:paraId="25E728F1" w14:textId="77777777" w:rsidTr="009E0EC8">
        <w:trPr>
          <w:trHeight w:val="420"/>
        </w:trPr>
        <w:tc>
          <w:tcPr>
            <w:tcW w:w="8648" w:type="dxa"/>
            <w:shd w:val="clear" w:color="auto" w:fill="auto"/>
            <w:noWrap/>
            <w:vAlign w:val="center"/>
            <w:hideMark/>
          </w:tcPr>
          <w:p w14:paraId="7A83D37F" w14:textId="36B17079" w:rsidR="000665E4" w:rsidRPr="00132AD5" w:rsidRDefault="000665E4" w:rsidP="008E19FF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32AD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ตัวอักษร    - </w:t>
            </w:r>
            <w:r w:rsidR="009E0EC8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  <w:r w:rsidRPr="00132AD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-        รวมเงิน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559FFB" w14:textId="5034B529" w:rsidR="000665E4" w:rsidRPr="00132AD5" w:rsidRDefault="000665E4" w:rsidP="008E19F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</w:tbl>
    <w:p w14:paraId="71026FBD" w14:textId="4DBE003B" w:rsidR="00651ED7" w:rsidRPr="00132AD5" w:rsidRDefault="00651ED7" w:rsidP="00651ED7">
      <w:pPr>
        <w:ind w:firstLine="720"/>
        <w:jc w:val="thaiDistribute"/>
        <w:rPr>
          <w:rFonts w:ascii="TH Niramit AS" w:hAnsi="TH Niramit AS" w:cs="TH Niramit AS"/>
          <w:spacing w:val="-10"/>
          <w:sz w:val="6"/>
          <w:szCs w:val="6"/>
        </w:rPr>
      </w:pPr>
    </w:p>
    <w:p w14:paraId="0585990E" w14:textId="47731546" w:rsidR="00651ED7" w:rsidRDefault="00651ED7" w:rsidP="004B5A3C">
      <w:pPr>
        <w:spacing w:line="360" w:lineRule="exact"/>
        <w:ind w:firstLine="720"/>
        <w:jc w:val="thaiDistribute"/>
        <w:rPr>
          <w:rFonts w:ascii="TH SarabunPSK" w:hAnsi="TH SarabunPSK" w:cs="TH SarabunPSK"/>
          <w:spacing w:val="-10"/>
          <w:sz w:val="30"/>
          <w:szCs w:val="30"/>
          <w:cs/>
        </w:rPr>
      </w:pPr>
      <w:r w:rsidRPr="00DC6B1F">
        <w:rPr>
          <w:rFonts w:ascii="TH SarabunPSK" w:hAnsi="TH SarabunPSK" w:cs="TH SarabunPSK"/>
          <w:spacing w:val="-10"/>
          <w:sz w:val="30"/>
          <w:szCs w:val="30"/>
          <w:cs/>
        </w:rPr>
        <w:t>ข้าพเจ้าสัญญาว่า จะปฏิบัติตามระเบียบของทางราชการทุกประการ และจะนำใบสำคัญจ่ายที่ถูกต้องพร้อมทั้งเงินเหลือจ่าย  (ถ้ามี)  ส่งใช้ภายในกำหนดไว้ในระเบียบการเบิกจ่ายเงินจากคลัง  คือ  ภายใน.</w:t>
      </w:r>
      <w:r w:rsidRPr="00DC6B1F">
        <w:rPr>
          <w:rFonts w:ascii="TH SarabunPSK" w:hAnsi="TH SarabunPSK" w:cs="TH SarabunPSK"/>
          <w:spacing w:val="-10"/>
          <w:sz w:val="30"/>
          <w:szCs w:val="30"/>
        </w:rPr>
        <w:t>.</w:t>
      </w:r>
      <w:r w:rsidRPr="00DC6B1F">
        <w:rPr>
          <w:rFonts w:ascii="TH SarabunPSK" w:hAnsi="TH SarabunPSK" w:cs="TH SarabunPSK"/>
          <w:spacing w:val="-10"/>
          <w:sz w:val="30"/>
          <w:szCs w:val="30"/>
          <w:cs/>
        </w:rPr>
        <w:t>.</w:t>
      </w:r>
      <w:r w:rsidRPr="00DC6B1F">
        <w:rPr>
          <w:rFonts w:ascii="TH SarabunPSK" w:hAnsi="TH SarabunPSK" w:cs="TH SarabunPSK"/>
          <w:b/>
          <w:bCs/>
          <w:spacing w:val="-10"/>
          <w:sz w:val="30"/>
          <w:szCs w:val="30"/>
        </w:rPr>
        <w:t>30</w:t>
      </w:r>
      <w:r w:rsidRPr="00DC6B1F">
        <w:rPr>
          <w:rFonts w:ascii="TH SarabunPSK" w:hAnsi="TH SarabunPSK" w:cs="TH SarabunPSK"/>
          <w:spacing w:val="-10"/>
          <w:sz w:val="30"/>
          <w:szCs w:val="30"/>
        </w:rPr>
        <w:t>..</w:t>
      </w:r>
      <w:r w:rsidRPr="00DC6B1F">
        <w:rPr>
          <w:rFonts w:ascii="TH SarabunPSK" w:hAnsi="TH SarabunPSK" w:cs="TH SarabunPSK"/>
          <w:spacing w:val="-10"/>
          <w:sz w:val="30"/>
          <w:szCs w:val="30"/>
          <w:cs/>
        </w:rPr>
        <w:t>วัน นับตั้งแต่วันที่ได้รับเงินยืมนี้  ถ้าข้าพเจ้าไม่ส่งตามกำหนด ข้าพเจ้ายินยอมให้หักเงินเดือน  ค่าจ้าง  เบี้ยหวัด บำเหน็จหรือเงินอื่นใด ที่ข้าพเจ้าจะพึงได้รับจากทางราชการ ชดใช้จำนวนเงินยืมไปจนครบถ้วนได้ทันที</w:t>
      </w:r>
    </w:p>
    <w:p w14:paraId="2503FDD1" w14:textId="252CF72C" w:rsidR="00DC6B1F" w:rsidRDefault="00DC6B1F" w:rsidP="004B5A3C">
      <w:pPr>
        <w:spacing w:line="360" w:lineRule="exact"/>
        <w:ind w:firstLine="720"/>
        <w:jc w:val="thaiDistribute"/>
        <w:rPr>
          <w:rFonts w:ascii="TH SarabunPSK" w:hAnsi="TH SarabunPSK" w:cs="TH SarabunPSK"/>
          <w:spacing w:val="-10"/>
          <w:sz w:val="30"/>
          <w:szCs w:val="30"/>
          <w:cs/>
        </w:rPr>
      </w:pP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C6B1F" w14:paraId="2333E300" w14:textId="77777777" w:rsidTr="00E27140">
        <w:tc>
          <w:tcPr>
            <w:tcW w:w="9923" w:type="dxa"/>
          </w:tcPr>
          <w:p w14:paraId="3A59C4F0" w14:textId="77777777" w:rsidR="00DC6B1F" w:rsidRPr="00DC6B1F" w:rsidRDefault="00DC6B1F" w:rsidP="00DC6B1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C6B1F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ลงชื่อ............................................................ผู้ยืม</w:t>
            </w:r>
            <w:r w:rsidRPr="00DC6B1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C6B1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C6B1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วันที่...............................................</w:t>
            </w:r>
          </w:p>
          <w:p w14:paraId="20E4EC4D" w14:textId="18414B49" w:rsidR="00DC6B1F" w:rsidRPr="00DC6B1F" w:rsidRDefault="00DC6B1F" w:rsidP="00DC6B1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DC6B1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DC6B1F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DC6B1F">
              <w:rPr>
                <w:rFonts w:ascii="TH SarabunPSK" w:hAnsi="TH SarabunPSK" w:cs="TH SarabunPSK"/>
                <w:sz w:val="30"/>
                <w:szCs w:val="30"/>
              </w:rPr>
              <w:t>……………………………………</w:t>
            </w:r>
            <w:r w:rsidRPr="00DC6B1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4A90770C" w14:textId="77777777" w:rsidR="00DC6B1F" w:rsidRPr="00F243B3" w:rsidRDefault="00DC6B1F" w:rsidP="003B4989">
            <w:pPr>
              <w:spacing w:line="276" w:lineRule="auto"/>
              <w:rPr>
                <w:rFonts w:ascii="TH Niramit AS" w:hAnsi="TH Niramit AS" w:cs="TH Niramit AS" w:hint="cs"/>
                <w:sz w:val="16"/>
                <w:szCs w:val="16"/>
              </w:rPr>
            </w:pPr>
          </w:p>
        </w:tc>
      </w:tr>
    </w:tbl>
    <w:p w14:paraId="12390C28" w14:textId="77777777" w:rsidR="00F243B3" w:rsidRPr="00E27140" w:rsidRDefault="00F243B3" w:rsidP="00986319">
      <w:pPr>
        <w:ind w:firstLine="720"/>
        <w:rPr>
          <w:rFonts w:ascii="TH Niramit AS" w:hAnsi="TH Niramit AS" w:cs="TH Niramit AS" w:hint="cs"/>
          <w:b/>
          <w:bCs/>
          <w:sz w:val="12"/>
          <w:szCs w:val="12"/>
          <w:cs/>
        </w:rPr>
      </w:pPr>
    </w:p>
    <w:tbl>
      <w:tblPr>
        <w:tblStyle w:val="TableGrid"/>
        <w:tblW w:w="9923" w:type="dxa"/>
        <w:tblInd w:w="-289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43B3" w14:paraId="50021F40" w14:textId="77777777" w:rsidTr="00E27140">
        <w:tc>
          <w:tcPr>
            <w:tcW w:w="9923" w:type="dxa"/>
          </w:tcPr>
          <w:p w14:paraId="24EA085A" w14:textId="77777777" w:rsidR="00E27140" w:rsidRPr="00E27140" w:rsidRDefault="00E27140" w:rsidP="00F243B3">
            <w:pPr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  <w:bookmarkStart w:id="2" w:name="_Hlk130669726"/>
          </w:p>
          <w:p w14:paraId="39E071A9" w14:textId="7B55C817" w:rsidR="00F243B3" w:rsidRPr="00F243B3" w:rsidRDefault="00F243B3" w:rsidP="00F243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เสนอ  นายแพทย์สาธารณสุขจังหวัดเชียงใหม่</w:t>
            </w:r>
            <w:r w:rsidRPr="00F243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FBD7C21" w14:textId="77777777" w:rsidR="00F243B3" w:rsidRPr="00F243B3" w:rsidRDefault="00F243B3" w:rsidP="00F243B3">
            <w:pPr>
              <w:spacing w:line="276" w:lineRule="auto"/>
              <w:ind w:right="-568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14:paraId="72754193" w14:textId="5DE2C572" w:rsidR="00F243B3" w:rsidRPr="00F243B3" w:rsidRDefault="00F243B3" w:rsidP="00F243B3">
            <w:pPr>
              <w:spacing w:line="276" w:lineRule="auto"/>
              <w:ind w:right="-5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ได้ตรวจสอบแล้ว เห็นควรให้ยืมตามใบยืมฉบับนี้ได้ 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…………………. 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 (............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........................)</w:t>
            </w:r>
          </w:p>
          <w:p w14:paraId="7FD1CA58" w14:textId="736FBDCC" w:rsidR="00F243B3" w:rsidRPr="00F243B3" w:rsidRDefault="00F243B3" w:rsidP="00F243B3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</w:t>
            </w: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วันที่.............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</w:t>
            </w:r>
          </w:p>
          <w:p w14:paraId="19904DB7" w14:textId="3A30DE6D" w:rsidR="00F243B3" w:rsidRPr="00F243B3" w:rsidRDefault="00F243B3" w:rsidP="00F243B3">
            <w:pPr>
              <w:spacing w:line="276" w:lineRule="auto"/>
              <w:rPr>
                <w:rFonts w:ascii="TH Niramit AS" w:hAnsi="TH Niramit AS" w:cs="TH Niramit AS" w:hint="cs"/>
                <w:sz w:val="16"/>
                <w:szCs w:val="16"/>
              </w:rPr>
            </w:pPr>
          </w:p>
        </w:tc>
      </w:tr>
      <w:bookmarkEnd w:id="2"/>
    </w:tbl>
    <w:p w14:paraId="31B209E0" w14:textId="24855365" w:rsidR="00F243B3" w:rsidRPr="00E27140" w:rsidRDefault="00F243B3" w:rsidP="00986319">
      <w:pPr>
        <w:ind w:firstLine="720"/>
        <w:rPr>
          <w:rFonts w:ascii="TH Niramit AS" w:hAnsi="TH Niramit AS" w:cs="TH Niramit AS"/>
          <w:sz w:val="16"/>
          <w:szCs w:val="16"/>
          <w:cs/>
        </w:rPr>
      </w:pPr>
    </w:p>
    <w:tbl>
      <w:tblPr>
        <w:tblStyle w:val="TableGrid"/>
        <w:tblW w:w="9923" w:type="dxa"/>
        <w:tblInd w:w="-289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43B3" w14:paraId="41C04986" w14:textId="77777777" w:rsidTr="00E27140">
        <w:tc>
          <w:tcPr>
            <w:tcW w:w="9923" w:type="dxa"/>
          </w:tcPr>
          <w:p w14:paraId="02297310" w14:textId="77777777" w:rsidR="00E27140" w:rsidRPr="00E27140" w:rsidRDefault="00E27140" w:rsidP="00F243B3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  <w:p w14:paraId="5FC3E0F6" w14:textId="2C9C45AB" w:rsidR="00F243B3" w:rsidRPr="00F243B3" w:rsidRDefault="00F243B3" w:rsidP="00F24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คำอนุมัติ</w:t>
            </w:r>
          </w:p>
          <w:p w14:paraId="789A187A" w14:textId="7EAACA60" w:rsidR="00F243B3" w:rsidRPr="00F243B3" w:rsidRDefault="00F243B3" w:rsidP="00F243B3">
            <w:pPr>
              <w:ind w:right="-5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อนุมัติให้ยืมเงินตามเงื่อนไขข้างต้นได้ เป็นเงิน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…………………. 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 (............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........................)</w:t>
            </w:r>
          </w:p>
          <w:p w14:paraId="4AA9FBBA" w14:textId="77777777" w:rsidR="00F243B3" w:rsidRPr="00F243B3" w:rsidRDefault="00F243B3" w:rsidP="00F243B3">
            <w:pPr>
              <w:ind w:right="-568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93C7FCF" w14:textId="336E4887" w:rsidR="00F243B3" w:rsidRPr="00F243B3" w:rsidRDefault="00F243B3" w:rsidP="00F243B3">
            <w:pPr>
              <w:ind w:right="-56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</w:t>
            </w: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วันที่...................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</w:t>
            </w:r>
          </w:p>
          <w:p w14:paraId="42F81166" w14:textId="2B655361" w:rsidR="00F243B3" w:rsidRPr="00F243B3" w:rsidRDefault="00F243B3" w:rsidP="00F243B3">
            <w:pPr>
              <w:ind w:right="-568"/>
              <w:rPr>
                <w:rFonts w:ascii="TH Niramit AS" w:hAnsi="TH Niramit AS" w:cs="TH Niramit AS" w:hint="cs"/>
                <w:sz w:val="16"/>
                <w:szCs w:val="16"/>
              </w:rPr>
            </w:pPr>
          </w:p>
        </w:tc>
      </w:tr>
    </w:tbl>
    <w:p w14:paraId="74F1126D" w14:textId="2608D38F" w:rsidR="00F243B3" w:rsidRPr="00E27140" w:rsidRDefault="00F243B3" w:rsidP="00F243B3">
      <w:pPr>
        <w:rPr>
          <w:rFonts w:ascii="TH Niramit AS" w:hAnsi="TH Niramit AS" w:cs="TH Niramit AS" w:hint="cs"/>
          <w:sz w:val="16"/>
          <w:szCs w:val="16"/>
        </w:rPr>
      </w:pPr>
    </w:p>
    <w:tbl>
      <w:tblPr>
        <w:tblStyle w:val="TableGrid"/>
        <w:tblW w:w="9923" w:type="dxa"/>
        <w:tblInd w:w="-289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43B3" w:rsidRPr="00F243B3" w14:paraId="4565A315" w14:textId="77777777" w:rsidTr="00E27140">
        <w:tc>
          <w:tcPr>
            <w:tcW w:w="9923" w:type="dxa"/>
          </w:tcPr>
          <w:p w14:paraId="0C6D27FB" w14:textId="77777777" w:rsidR="00E27140" w:rsidRPr="00E27140" w:rsidRDefault="00E27140" w:rsidP="00F243B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0"/>
                <w:szCs w:val="10"/>
                <w:cs/>
              </w:rPr>
            </w:pPr>
          </w:p>
          <w:p w14:paraId="49DC3355" w14:textId="32B2B241" w:rsidR="00F243B3" w:rsidRPr="00F243B3" w:rsidRDefault="00F243B3" w:rsidP="00F24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3B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ใบรับเงิน</w:t>
            </w:r>
          </w:p>
          <w:p w14:paraId="1FAA26C9" w14:textId="15269822" w:rsidR="00F243B3" w:rsidRPr="00F243B3" w:rsidRDefault="00F243B3" w:rsidP="00F243B3">
            <w:pPr>
              <w:spacing w:line="276" w:lineRule="auto"/>
              <w:ind w:right="-5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ได้รับเงินยืม 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………………….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 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 (.....</w:t>
            </w:r>
            <w:r w:rsidRPr="00F24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</w:t>
            </w:r>
            <w:r w:rsidRPr="00F24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..........................................................)</w:t>
            </w:r>
          </w:p>
          <w:p w14:paraId="5D9EBDDE" w14:textId="77777777" w:rsidR="00F243B3" w:rsidRPr="00F243B3" w:rsidRDefault="00F243B3" w:rsidP="00F243B3">
            <w:pPr>
              <w:spacing w:line="276" w:lineRule="auto"/>
              <w:ind w:right="-568"/>
              <w:rPr>
                <w:rFonts w:ascii="TH SarabunPSK" w:hAnsi="TH SarabunPSK" w:cs="TH SarabunPSK"/>
                <w:spacing w:val="-10"/>
                <w:sz w:val="16"/>
                <w:szCs w:val="16"/>
              </w:rPr>
            </w:pPr>
          </w:p>
          <w:p w14:paraId="2DE6C71D" w14:textId="431EAAAE" w:rsidR="00F243B3" w:rsidRPr="00F243B3" w:rsidRDefault="00F243B3" w:rsidP="00F243B3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ลงชื่อ............................................................ผู้ยืม</w:t>
            </w: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วันที่.............................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</w:p>
          <w:p w14:paraId="05A5D193" w14:textId="4D055818" w:rsidR="00F243B3" w:rsidRPr="00F243B3" w:rsidRDefault="00F243B3" w:rsidP="00F243B3">
            <w:pPr>
              <w:spacing w:line="276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(</w:t>
            </w:r>
            <w:r w:rsidRPr="00F243B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</w:t>
            </w:r>
            <w:r w:rsidRPr="00F243B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67211DA2" w14:textId="17D58236" w:rsidR="00651ED7" w:rsidRPr="00132AD5" w:rsidRDefault="00651ED7" w:rsidP="00F243B3">
      <w:pPr>
        <w:rPr>
          <w:rFonts w:ascii="TH Niramit AS" w:hAnsi="TH Niramit AS" w:cs="TH Niramit AS"/>
          <w:sz w:val="28"/>
        </w:rPr>
      </w:pPr>
    </w:p>
    <w:p w14:paraId="49CF4B8B" w14:textId="77777777" w:rsidR="00AB6149" w:rsidRDefault="00AB6149" w:rsidP="00AB6149">
      <w:pPr>
        <w:jc w:val="center"/>
        <w:rPr>
          <w:rFonts w:ascii="TH Niramit AS" w:hAnsi="TH Niramit AS" w:cs="TH Niramit AS"/>
          <w:sz w:val="32"/>
          <w:szCs w:val="32"/>
        </w:rPr>
      </w:pPr>
    </w:p>
    <w:p w14:paraId="3B88E564" w14:textId="77777777" w:rsidR="00E27140" w:rsidRDefault="00E27140" w:rsidP="00AB6149">
      <w:pPr>
        <w:jc w:val="center"/>
        <w:rPr>
          <w:rFonts w:ascii="TH Niramit AS" w:hAnsi="TH Niramit AS" w:cs="TH Niramit AS"/>
          <w:sz w:val="32"/>
          <w:szCs w:val="32"/>
        </w:rPr>
      </w:pPr>
    </w:p>
    <w:p w14:paraId="5F16DE2C" w14:textId="7B104DE3" w:rsidR="000C1FF2" w:rsidRDefault="00AB6149" w:rsidP="00AB6149">
      <w:pPr>
        <w:jc w:val="center"/>
        <w:rPr>
          <w:rFonts w:ascii="TH Niramit AS" w:hAnsi="TH Niramit AS" w:cs="TH Niramit AS"/>
          <w:sz w:val="32"/>
          <w:szCs w:val="32"/>
        </w:rPr>
      </w:pPr>
      <w:r w:rsidRPr="00AB6149">
        <w:rPr>
          <w:rFonts w:ascii="TH Niramit AS" w:hAnsi="TH Niramit AS" w:cs="TH Niramit AS"/>
          <w:sz w:val="32"/>
          <w:szCs w:val="32"/>
        </w:rPr>
        <w:t xml:space="preserve">- 2 </w:t>
      </w:r>
      <w:r>
        <w:rPr>
          <w:rFonts w:ascii="TH Niramit AS" w:hAnsi="TH Niramit AS" w:cs="TH Niramit AS"/>
          <w:sz w:val="32"/>
          <w:szCs w:val="32"/>
        </w:rPr>
        <w:t>–</w:t>
      </w:r>
    </w:p>
    <w:p w14:paraId="10528E54" w14:textId="77777777" w:rsidR="00AB6149" w:rsidRPr="007234FC" w:rsidRDefault="00AB6149" w:rsidP="00AB6149">
      <w:pPr>
        <w:jc w:val="center"/>
        <w:rPr>
          <w:rFonts w:ascii="TH Niramit AS" w:hAnsi="TH Niramit AS" w:cs="TH Niramit AS"/>
          <w:sz w:val="16"/>
          <w:szCs w:val="16"/>
        </w:rPr>
      </w:pPr>
    </w:p>
    <w:p w14:paraId="6658AC36" w14:textId="5879AF50" w:rsidR="003802B3" w:rsidRDefault="003802B3" w:rsidP="003802B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41DFA">
        <w:rPr>
          <w:rFonts w:ascii="TH SarabunPSK" w:hAnsi="TH SarabunPSK" w:cs="TH SarabunPSK"/>
          <w:b/>
          <w:bCs/>
          <w:sz w:val="36"/>
          <w:szCs w:val="36"/>
          <w:cs/>
        </w:rPr>
        <w:t>รายการส่งใช้เงินยืม</w:t>
      </w:r>
    </w:p>
    <w:p w14:paraId="4F477B6F" w14:textId="77777777" w:rsidR="007234FC" w:rsidRPr="007234FC" w:rsidRDefault="007234FC" w:rsidP="003802B3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061"/>
        <w:gridCol w:w="2539"/>
        <w:gridCol w:w="1260"/>
        <w:gridCol w:w="832"/>
        <w:gridCol w:w="1565"/>
        <w:gridCol w:w="1275"/>
      </w:tblGrid>
      <w:tr w:rsidR="00132AD5" w:rsidRPr="00E41DFA" w14:paraId="26F98672" w14:textId="77777777">
        <w:tc>
          <w:tcPr>
            <w:tcW w:w="824" w:type="dxa"/>
          </w:tcPr>
          <w:p w14:paraId="72D392EB" w14:textId="77777777" w:rsidR="003802B3" w:rsidRPr="00E41DFA" w:rsidRDefault="003802B3" w:rsidP="007B157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D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1061" w:type="dxa"/>
          </w:tcPr>
          <w:p w14:paraId="39B83283" w14:textId="77777777" w:rsidR="003802B3" w:rsidRPr="00E41DFA" w:rsidRDefault="003802B3" w:rsidP="007B157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D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วันเดือนปี</w:t>
            </w:r>
          </w:p>
        </w:tc>
        <w:tc>
          <w:tcPr>
            <w:tcW w:w="2539" w:type="dxa"/>
          </w:tcPr>
          <w:p w14:paraId="6A76B037" w14:textId="77777777" w:rsidR="003802B3" w:rsidRPr="00E41DFA" w:rsidRDefault="003802B3" w:rsidP="007B157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D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รายการส่งใช้</w:t>
            </w:r>
          </w:p>
        </w:tc>
        <w:tc>
          <w:tcPr>
            <w:tcW w:w="1260" w:type="dxa"/>
          </w:tcPr>
          <w:p w14:paraId="66532C02" w14:textId="77777777" w:rsidR="003802B3" w:rsidRPr="00E41DFA" w:rsidRDefault="003802B3" w:rsidP="007B157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D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832" w:type="dxa"/>
          </w:tcPr>
          <w:p w14:paraId="1FCC3680" w14:textId="77777777" w:rsidR="003802B3" w:rsidRPr="00E41DFA" w:rsidRDefault="003802B3" w:rsidP="007B157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D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คงค้าง</w:t>
            </w:r>
          </w:p>
        </w:tc>
        <w:tc>
          <w:tcPr>
            <w:tcW w:w="1565" w:type="dxa"/>
          </w:tcPr>
          <w:p w14:paraId="785383F2" w14:textId="77777777" w:rsidR="003802B3" w:rsidRPr="00E41DFA" w:rsidRDefault="003802B3" w:rsidP="007B157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D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ลายมือชื่อผู้รับ</w:t>
            </w:r>
          </w:p>
        </w:tc>
        <w:tc>
          <w:tcPr>
            <w:tcW w:w="1275" w:type="dxa"/>
          </w:tcPr>
          <w:p w14:paraId="36F9C4A4" w14:textId="77777777" w:rsidR="003802B3" w:rsidRPr="00E41DFA" w:rsidRDefault="003802B3" w:rsidP="007B157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D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ใบรับเลขที่</w:t>
            </w:r>
          </w:p>
        </w:tc>
      </w:tr>
      <w:tr w:rsidR="00132AD5" w:rsidRPr="00132AD5" w14:paraId="3E583D48" w14:textId="77777777">
        <w:tc>
          <w:tcPr>
            <w:tcW w:w="824" w:type="dxa"/>
          </w:tcPr>
          <w:p w14:paraId="4DA7861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2ED06040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0B0931B3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AC44736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56ECE2BE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58C3843D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B5039B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29ED328C" w14:textId="77777777">
        <w:tc>
          <w:tcPr>
            <w:tcW w:w="824" w:type="dxa"/>
          </w:tcPr>
          <w:p w14:paraId="5A33C32E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0ED39541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66119469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B776A05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3F2B0E8B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71D9C455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4DE8E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05688FEA" w14:textId="77777777">
        <w:tc>
          <w:tcPr>
            <w:tcW w:w="824" w:type="dxa"/>
          </w:tcPr>
          <w:p w14:paraId="0BB90106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536906B0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7F328106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F8CC362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66305859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67BA2EB0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C9E0667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3CB88829" w14:textId="77777777">
        <w:tc>
          <w:tcPr>
            <w:tcW w:w="824" w:type="dxa"/>
          </w:tcPr>
          <w:p w14:paraId="1765A61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31A1FFB9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2EDC329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08E01FB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72EED153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4EE14082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2748FAC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5F7D1DA3" w14:textId="77777777">
        <w:tc>
          <w:tcPr>
            <w:tcW w:w="824" w:type="dxa"/>
          </w:tcPr>
          <w:p w14:paraId="0E4C5C19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2275DE56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1EDF4603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68DA07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32525BC9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1C98046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EEE1A8C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49DA59CA" w14:textId="77777777">
        <w:tc>
          <w:tcPr>
            <w:tcW w:w="824" w:type="dxa"/>
          </w:tcPr>
          <w:p w14:paraId="5DE6D991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7C358A54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2D08C5FB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4A005A0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4A04A3FD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2F140B16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EFA0D3B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29E53EDF" w14:textId="77777777">
        <w:tc>
          <w:tcPr>
            <w:tcW w:w="824" w:type="dxa"/>
          </w:tcPr>
          <w:p w14:paraId="58B36D8D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767EABE3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7495125B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5EE26AC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6C4E4077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110C06F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744E1C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1FD9F135" w14:textId="77777777">
        <w:tc>
          <w:tcPr>
            <w:tcW w:w="824" w:type="dxa"/>
          </w:tcPr>
          <w:p w14:paraId="5AA9BB6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3C87B982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3DE48E90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43DF818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586352A9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75670218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BC857B8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3FEB4656" w14:textId="77777777">
        <w:tc>
          <w:tcPr>
            <w:tcW w:w="824" w:type="dxa"/>
          </w:tcPr>
          <w:p w14:paraId="07073D0C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3BBDB114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773F1D2F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B4F9ADF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47F52E29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23F8A9DF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9994B9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30BE8D0F" w14:textId="77777777">
        <w:tc>
          <w:tcPr>
            <w:tcW w:w="824" w:type="dxa"/>
          </w:tcPr>
          <w:p w14:paraId="3FF635DF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637D83AD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6131719E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09835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033C12FB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32B0E5F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773638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00C47905" w14:textId="77777777">
        <w:tc>
          <w:tcPr>
            <w:tcW w:w="824" w:type="dxa"/>
          </w:tcPr>
          <w:p w14:paraId="19364FD1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53A0D6D2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5C5E2495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2AE505B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144D7FF0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7C31DB99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FC26C61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1E210191" w14:textId="77777777">
        <w:tc>
          <w:tcPr>
            <w:tcW w:w="824" w:type="dxa"/>
          </w:tcPr>
          <w:p w14:paraId="0C6355A3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59D9171F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7858DB7C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3E916B1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2018347B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5BA224A7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6650FEE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18B7C3F8" w14:textId="77777777">
        <w:tc>
          <w:tcPr>
            <w:tcW w:w="824" w:type="dxa"/>
          </w:tcPr>
          <w:p w14:paraId="7345E4ED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5B6C3C5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62542408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0F730DB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361A1541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21AE3455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31A72ED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18274673" w14:textId="77777777">
        <w:tc>
          <w:tcPr>
            <w:tcW w:w="824" w:type="dxa"/>
          </w:tcPr>
          <w:p w14:paraId="5CE5BAB6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7438CC1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41FB088B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6838327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0E4B5406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7AE33062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8C4275E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1FE58534" w14:textId="77777777">
        <w:tc>
          <w:tcPr>
            <w:tcW w:w="824" w:type="dxa"/>
          </w:tcPr>
          <w:p w14:paraId="35C662A6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6C34EF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5DB98A09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1F16478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14A82A56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126CD772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491FEB6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461C5717" w14:textId="77777777">
        <w:tc>
          <w:tcPr>
            <w:tcW w:w="824" w:type="dxa"/>
          </w:tcPr>
          <w:p w14:paraId="4333E3BF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38B4F7A5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118D45F1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3C0EF96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4BB440CE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5D270DA7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E43B24F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418CDAAA" w14:textId="77777777">
        <w:tc>
          <w:tcPr>
            <w:tcW w:w="824" w:type="dxa"/>
          </w:tcPr>
          <w:p w14:paraId="4845F7C1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3F3E7E41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5B7E66F8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B410C64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29851911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721F789D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C631E44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3E0036E0" w14:textId="77777777">
        <w:tc>
          <w:tcPr>
            <w:tcW w:w="824" w:type="dxa"/>
          </w:tcPr>
          <w:p w14:paraId="53AD7BEE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417840F0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3D600B1C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896F56F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42526902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6E9348B7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3599044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33DCA52D" w14:textId="77777777">
        <w:tc>
          <w:tcPr>
            <w:tcW w:w="824" w:type="dxa"/>
          </w:tcPr>
          <w:p w14:paraId="294615BB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00BC5F0F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559777CC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EDBB38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3D837FB0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78C65282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B5841AE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702A2E56" w14:textId="77777777">
        <w:tc>
          <w:tcPr>
            <w:tcW w:w="824" w:type="dxa"/>
          </w:tcPr>
          <w:p w14:paraId="32B977A8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0302660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223CE926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5C91A18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5EFAC28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55060E56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460C9CA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5A017301" w14:textId="77777777">
        <w:tc>
          <w:tcPr>
            <w:tcW w:w="824" w:type="dxa"/>
          </w:tcPr>
          <w:p w14:paraId="1D407EEC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4E51E9F1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3788A3F5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006CCF1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6FF0F258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098E0E09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9BD30AF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32AD5" w:rsidRPr="00132AD5" w14:paraId="7E41445C" w14:textId="77777777">
        <w:tc>
          <w:tcPr>
            <w:tcW w:w="824" w:type="dxa"/>
          </w:tcPr>
          <w:p w14:paraId="04A5C782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1" w:type="dxa"/>
          </w:tcPr>
          <w:p w14:paraId="66E3670B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39" w:type="dxa"/>
          </w:tcPr>
          <w:p w14:paraId="3CF50044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E18006E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32" w:type="dxa"/>
          </w:tcPr>
          <w:p w14:paraId="19D539A1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5" w:type="dxa"/>
          </w:tcPr>
          <w:p w14:paraId="24109BC6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C34BCF1" w14:textId="77777777" w:rsidR="003802B3" w:rsidRPr="00132AD5" w:rsidRDefault="003802B3" w:rsidP="007B15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8E88352" w14:textId="77777777" w:rsidR="003802B3" w:rsidRPr="00132AD5" w:rsidRDefault="003802B3" w:rsidP="003802B3">
      <w:pPr>
        <w:rPr>
          <w:rFonts w:ascii="TH Niramit AS" w:hAnsi="TH Niramit AS" w:cs="TH Niramit AS"/>
          <w:sz w:val="28"/>
        </w:rPr>
      </w:pPr>
      <w:r w:rsidRPr="00132AD5">
        <w:rPr>
          <w:rFonts w:ascii="TH Niramit AS" w:hAnsi="TH Niramit AS" w:cs="TH Niramit AS"/>
          <w:sz w:val="28"/>
        </w:rPr>
        <w:t xml:space="preserve"> </w:t>
      </w:r>
    </w:p>
    <w:p w14:paraId="7B02AB0A" w14:textId="7D464291" w:rsidR="003802B3" w:rsidRPr="00E41DFA" w:rsidRDefault="003802B3" w:rsidP="003802B3">
      <w:pPr>
        <w:rPr>
          <w:rFonts w:ascii="TH SarabunPSK" w:hAnsi="TH SarabunPSK" w:cs="TH SarabunPSK"/>
          <w:sz w:val="28"/>
        </w:rPr>
      </w:pPr>
      <w:r w:rsidRPr="00E41DFA">
        <w:rPr>
          <w:rFonts w:ascii="TH SarabunPSK" w:hAnsi="TH SarabunPSK" w:cs="TH SarabunPSK"/>
          <w:sz w:val="28"/>
          <w:cs/>
        </w:rPr>
        <w:t>หมายเหตุ</w:t>
      </w:r>
      <w:r w:rsidR="00A977BC" w:rsidRPr="00E41DFA">
        <w:rPr>
          <w:rFonts w:ascii="TH SarabunPSK" w:hAnsi="TH SarabunPSK" w:cs="TH SarabunPSK"/>
          <w:sz w:val="28"/>
          <w:cs/>
        </w:rPr>
        <w:tab/>
      </w:r>
      <w:r w:rsidR="00607BCF">
        <w:rPr>
          <w:rFonts w:ascii="TH SarabunPSK" w:hAnsi="TH SarabunPSK" w:cs="TH SarabunPSK"/>
          <w:sz w:val="28"/>
          <w:cs/>
        </w:rPr>
        <w:tab/>
      </w:r>
      <w:r w:rsidRPr="00E41DFA">
        <w:rPr>
          <w:rFonts w:ascii="TH SarabunPSK" w:hAnsi="TH SarabunPSK" w:cs="TH SarabunPSK"/>
          <w:sz w:val="28"/>
          <w:cs/>
        </w:rPr>
        <w:t>(1)  ยื่นต่อ  ผู้อำนวยการกองคลัง  หัวหน้ากองคลัง  หัวหน้าแผนกคลัง</w:t>
      </w:r>
    </w:p>
    <w:p w14:paraId="30689F10" w14:textId="77777777" w:rsidR="003802B3" w:rsidRPr="00E41DFA" w:rsidRDefault="003802B3" w:rsidP="003802B3">
      <w:pPr>
        <w:rPr>
          <w:rFonts w:ascii="TH SarabunPSK" w:hAnsi="TH SarabunPSK" w:cs="TH SarabunPSK"/>
          <w:sz w:val="28"/>
        </w:rPr>
      </w:pPr>
      <w:r w:rsidRPr="00E41DFA">
        <w:rPr>
          <w:rFonts w:ascii="TH SarabunPSK" w:hAnsi="TH SarabunPSK" w:cs="TH SarabunPSK"/>
          <w:sz w:val="28"/>
          <w:cs/>
        </w:rPr>
        <w:tab/>
      </w:r>
      <w:r w:rsidRPr="00E41DFA">
        <w:rPr>
          <w:rFonts w:ascii="TH SarabunPSK" w:hAnsi="TH SarabunPSK" w:cs="TH SarabunPSK"/>
          <w:sz w:val="28"/>
          <w:cs/>
        </w:rPr>
        <w:tab/>
        <w:t xml:space="preserve">     หรือตำแหน่งอื่นใด  ที่ปฏิบัติงานเช่นเดียวกันแล้วแต่กรณี</w:t>
      </w:r>
    </w:p>
    <w:p w14:paraId="38AAE92D" w14:textId="77777777" w:rsidR="003802B3" w:rsidRPr="00E41DFA" w:rsidRDefault="003802B3" w:rsidP="003802B3">
      <w:pPr>
        <w:rPr>
          <w:rFonts w:ascii="TH SarabunPSK" w:hAnsi="TH SarabunPSK" w:cs="TH SarabunPSK"/>
          <w:sz w:val="28"/>
        </w:rPr>
      </w:pPr>
      <w:r w:rsidRPr="00E41DFA">
        <w:rPr>
          <w:rFonts w:ascii="TH SarabunPSK" w:hAnsi="TH SarabunPSK" w:cs="TH SarabunPSK"/>
          <w:sz w:val="28"/>
          <w:cs/>
        </w:rPr>
        <w:tab/>
      </w:r>
      <w:r w:rsidRPr="00E41DFA">
        <w:rPr>
          <w:rFonts w:ascii="TH SarabunPSK" w:hAnsi="TH SarabunPSK" w:cs="TH SarabunPSK"/>
          <w:sz w:val="28"/>
          <w:cs/>
        </w:rPr>
        <w:tab/>
        <w:t>(2) ให้ระบุชื่อส่วนราชการที่จ่ายเงินยืม</w:t>
      </w:r>
    </w:p>
    <w:p w14:paraId="0FC03E50" w14:textId="77777777" w:rsidR="003802B3" w:rsidRPr="00E41DFA" w:rsidRDefault="003802B3" w:rsidP="003802B3">
      <w:pPr>
        <w:rPr>
          <w:rFonts w:ascii="TH SarabunPSK" w:hAnsi="TH SarabunPSK" w:cs="TH SarabunPSK"/>
          <w:sz w:val="28"/>
        </w:rPr>
      </w:pPr>
      <w:r w:rsidRPr="00E41DFA">
        <w:rPr>
          <w:rFonts w:ascii="TH SarabunPSK" w:hAnsi="TH SarabunPSK" w:cs="TH SarabunPSK"/>
          <w:sz w:val="28"/>
          <w:cs/>
        </w:rPr>
        <w:tab/>
      </w:r>
      <w:r w:rsidRPr="00E41DFA">
        <w:rPr>
          <w:rFonts w:ascii="TH SarabunPSK" w:hAnsi="TH SarabunPSK" w:cs="TH SarabunPSK"/>
          <w:sz w:val="28"/>
          <w:cs/>
        </w:rPr>
        <w:tab/>
        <w:t>(3)  ระบุวัตถุประสงค์ที่จะนำเงินยืมไปใช้จ่าย</w:t>
      </w:r>
    </w:p>
    <w:p w14:paraId="5D234A2B" w14:textId="77777777" w:rsidR="003802B3" w:rsidRPr="00E41DFA" w:rsidRDefault="003802B3" w:rsidP="003802B3">
      <w:pPr>
        <w:rPr>
          <w:rFonts w:ascii="TH SarabunPSK" w:hAnsi="TH SarabunPSK" w:cs="TH SarabunPSK"/>
          <w:sz w:val="28"/>
        </w:rPr>
      </w:pPr>
      <w:r w:rsidRPr="00E41DFA">
        <w:rPr>
          <w:rFonts w:ascii="TH SarabunPSK" w:hAnsi="TH SarabunPSK" w:cs="TH SarabunPSK"/>
          <w:sz w:val="28"/>
          <w:cs/>
        </w:rPr>
        <w:tab/>
      </w:r>
      <w:r w:rsidRPr="00E41DFA">
        <w:rPr>
          <w:rFonts w:ascii="TH SarabunPSK" w:hAnsi="TH SarabunPSK" w:cs="TH SarabunPSK"/>
          <w:sz w:val="28"/>
          <w:cs/>
        </w:rPr>
        <w:tab/>
        <w:t>(4)  เสนอต่อผู้มีอำนาจอนุมัติ ฃ</w:t>
      </w:r>
    </w:p>
    <w:p w14:paraId="2DE13BEC" w14:textId="77777777" w:rsidR="00500FDE" w:rsidRPr="00132AD5" w:rsidRDefault="00500FDE">
      <w:pPr>
        <w:rPr>
          <w:rFonts w:ascii="TH Niramit AS" w:hAnsi="TH Niramit AS" w:cs="TH Niramit AS"/>
        </w:rPr>
      </w:pPr>
    </w:p>
    <w:p w14:paraId="34C4A095" w14:textId="77777777" w:rsidR="003F203C" w:rsidRPr="00132AD5" w:rsidRDefault="003F203C">
      <w:pPr>
        <w:rPr>
          <w:rFonts w:ascii="TH Niramit AS" w:hAnsi="TH Niramit AS" w:cs="TH Niramit AS"/>
        </w:rPr>
      </w:pPr>
    </w:p>
    <w:p w14:paraId="7651316B" w14:textId="77777777" w:rsidR="006765E5" w:rsidRPr="00132AD5" w:rsidRDefault="006765E5">
      <w:pPr>
        <w:rPr>
          <w:rFonts w:ascii="TH Niramit AS" w:hAnsi="TH Niramit AS" w:cs="TH Niramit AS"/>
        </w:rPr>
      </w:pPr>
    </w:p>
    <w:p w14:paraId="7AF9A077" w14:textId="00C014D7" w:rsidR="006765E5" w:rsidRPr="00132AD5" w:rsidRDefault="006765E5">
      <w:pPr>
        <w:rPr>
          <w:rFonts w:ascii="TH Niramit AS" w:hAnsi="TH Niramit AS" w:cs="TH Niramit AS"/>
        </w:rPr>
      </w:pPr>
    </w:p>
    <w:p w14:paraId="63EC37D2" w14:textId="251ABD2F" w:rsidR="00B32A75" w:rsidRPr="00132AD5" w:rsidRDefault="00B32A75">
      <w:pPr>
        <w:rPr>
          <w:rFonts w:ascii="TH Niramit AS" w:hAnsi="TH Niramit AS" w:cs="TH Niramit AS"/>
        </w:rPr>
      </w:pPr>
    </w:p>
    <w:p w14:paraId="0DD883BA" w14:textId="46422D45" w:rsidR="000665E4" w:rsidRPr="00132AD5" w:rsidRDefault="000665E4">
      <w:pPr>
        <w:rPr>
          <w:rFonts w:ascii="TH Niramit AS" w:hAnsi="TH Niramit AS" w:cs="TH Niramit AS"/>
        </w:rPr>
      </w:pPr>
    </w:p>
    <w:p w14:paraId="73CF7A78" w14:textId="161632B1" w:rsidR="000665E4" w:rsidRDefault="000665E4">
      <w:pPr>
        <w:rPr>
          <w:rFonts w:ascii="TH Niramit AS" w:hAnsi="TH Niramit AS" w:cs="TH Niramit AS"/>
        </w:rPr>
      </w:pPr>
    </w:p>
    <w:p w14:paraId="7EF7B380" w14:textId="60ED427C" w:rsidR="00D65000" w:rsidRPr="00132AD5" w:rsidRDefault="00D65000">
      <w:pPr>
        <w:rPr>
          <w:rFonts w:ascii="TH Niramit AS" w:hAnsi="TH Niramit AS" w:cs="TH Niramit AS"/>
        </w:rPr>
      </w:pPr>
      <w:r w:rsidRPr="00132AD5">
        <w:rPr>
          <w:rFonts w:ascii="TH SarabunPSK" w:hAnsi="TH SarabunPSK" w:cs="TH SarabunPSK"/>
          <w:sz w:val="32"/>
          <w:szCs w:val="32"/>
        </w:rPr>
        <w:t xml:space="preserve"> </w:t>
      </w:r>
    </w:p>
    <w:sectPr w:rsidR="00D65000" w:rsidRPr="00132AD5" w:rsidSect="00D3383C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515"/>
    <w:multiLevelType w:val="hybridMultilevel"/>
    <w:tmpl w:val="308CC7A0"/>
    <w:lvl w:ilvl="0" w:tplc="0409000F">
      <w:start w:val="1"/>
      <w:numFmt w:val="decimal"/>
      <w:lvlText w:val="%1."/>
      <w:lvlJc w:val="left"/>
      <w:pPr>
        <w:ind w:left="2530" w:hanging="360"/>
      </w:pPr>
    </w:lvl>
    <w:lvl w:ilvl="1" w:tplc="04090019" w:tentative="1">
      <w:start w:val="1"/>
      <w:numFmt w:val="lowerLetter"/>
      <w:lvlText w:val="%2."/>
      <w:lvlJc w:val="left"/>
      <w:pPr>
        <w:ind w:left="3250" w:hanging="360"/>
      </w:pPr>
    </w:lvl>
    <w:lvl w:ilvl="2" w:tplc="0409001B" w:tentative="1">
      <w:start w:val="1"/>
      <w:numFmt w:val="lowerRoman"/>
      <w:lvlText w:val="%3."/>
      <w:lvlJc w:val="right"/>
      <w:pPr>
        <w:ind w:left="3970" w:hanging="180"/>
      </w:pPr>
    </w:lvl>
    <w:lvl w:ilvl="3" w:tplc="0409000F" w:tentative="1">
      <w:start w:val="1"/>
      <w:numFmt w:val="decimal"/>
      <w:lvlText w:val="%4."/>
      <w:lvlJc w:val="left"/>
      <w:pPr>
        <w:ind w:left="4690" w:hanging="360"/>
      </w:pPr>
    </w:lvl>
    <w:lvl w:ilvl="4" w:tplc="04090019" w:tentative="1">
      <w:start w:val="1"/>
      <w:numFmt w:val="lowerLetter"/>
      <w:lvlText w:val="%5."/>
      <w:lvlJc w:val="left"/>
      <w:pPr>
        <w:ind w:left="5410" w:hanging="360"/>
      </w:pPr>
    </w:lvl>
    <w:lvl w:ilvl="5" w:tplc="0409001B" w:tentative="1">
      <w:start w:val="1"/>
      <w:numFmt w:val="lowerRoman"/>
      <w:lvlText w:val="%6."/>
      <w:lvlJc w:val="right"/>
      <w:pPr>
        <w:ind w:left="6130" w:hanging="180"/>
      </w:pPr>
    </w:lvl>
    <w:lvl w:ilvl="6" w:tplc="0409000F" w:tentative="1">
      <w:start w:val="1"/>
      <w:numFmt w:val="decimal"/>
      <w:lvlText w:val="%7."/>
      <w:lvlJc w:val="left"/>
      <w:pPr>
        <w:ind w:left="6850" w:hanging="360"/>
      </w:pPr>
    </w:lvl>
    <w:lvl w:ilvl="7" w:tplc="04090019" w:tentative="1">
      <w:start w:val="1"/>
      <w:numFmt w:val="lowerLetter"/>
      <w:lvlText w:val="%8."/>
      <w:lvlJc w:val="left"/>
      <w:pPr>
        <w:ind w:left="7570" w:hanging="360"/>
      </w:pPr>
    </w:lvl>
    <w:lvl w:ilvl="8" w:tplc="0409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1" w15:restartNumberingAfterBreak="0">
    <w:nsid w:val="00916A7E"/>
    <w:multiLevelType w:val="hybridMultilevel"/>
    <w:tmpl w:val="81FAC7E2"/>
    <w:lvl w:ilvl="0" w:tplc="9F40D78E">
      <w:start w:val="1"/>
      <w:numFmt w:val="decimal"/>
      <w:lvlText w:val="%1."/>
      <w:lvlJc w:val="left"/>
      <w:pPr>
        <w:ind w:left="180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7483F"/>
    <w:multiLevelType w:val="hybridMultilevel"/>
    <w:tmpl w:val="D75EE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F5A88"/>
    <w:multiLevelType w:val="hybridMultilevel"/>
    <w:tmpl w:val="C61A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97C2D"/>
    <w:multiLevelType w:val="hybridMultilevel"/>
    <w:tmpl w:val="50C629E8"/>
    <w:lvl w:ilvl="0" w:tplc="1302873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533FE8"/>
    <w:multiLevelType w:val="hybridMultilevel"/>
    <w:tmpl w:val="E10AE2DA"/>
    <w:lvl w:ilvl="0" w:tplc="DC6CD4CA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339FB"/>
    <w:multiLevelType w:val="hybridMultilevel"/>
    <w:tmpl w:val="4354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318A6"/>
    <w:multiLevelType w:val="hybridMultilevel"/>
    <w:tmpl w:val="815634A0"/>
    <w:lvl w:ilvl="0" w:tplc="81CAA77E"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3E31497"/>
    <w:multiLevelType w:val="hybridMultilevel"/>
    <w:tmpl w:val="5AF27A7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CC0AEF"/>
    <w:multiLevelType w:val="hybridMultilevel"/>
    <w:tmpl w:val="D75EE5B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77A76"/>
    <w:multiLevelType w:val="hybridMultilevel"/>
    <w:tmpl w:val="0638D87A"/>
    <w:lvl w:ilvl="0" w:tplc="5DF605F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E73C38"/>
    <w:multiLevelType w:val="hybridMultilevel"/>
    <w:tmpl w:val="5AF27A76"/>
    <w:lvl w:ilvl="0" w:tplc="27A8D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D97C0B"/>
    <w:multiLevelType w:val="multilevel"/>
    <w:tmpl w:val="9D66B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9BA55E3"/>
    <w:multiLevelType w:val="hybridMultilevel"/>
    <w:tmpl w:val="0638D87A"/>
    <w:lvl w:ilvl="0" w:tplc="5DF605F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A14281"/>
    <w:multiLevelType w:val="hybridMultilevel"/>
    <w:tmpl w:val="49F806EE"/>
    <w:lvl w:ilvl="0" w:tplc="51B03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514667"/>
    <w:multiLevelType w:val="hybridMultilevel"/>
    <w:tmpl w:val="009805CE"/>
    <w:lvl w:ilvl="0" w:tplc="C554BCD6">
      <w:start w:val="1"/>
      <w:numFmt w:val="decimal"/>
      <w:lvlText w:val="%1."/>
      <w:lvlJc w:val="left"/>
      <w:pPr>
        <w:ind w:left="41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 w15:restartNumberingAfterBreak="0">
    <w:nsid w:val="40F414D3"/>
    <w:multiLevelType w:val="hybridMultilevel"/>
    <w:tmpl w:val="B64ADF78"/>
    <w:lvl w:ilvl="0" w:tplc="F8DE047E">
      <w:numFmt w:val="bullet"/>
      <w:lvlText w:val="-"/>
      <w:lvlJc w:val="left"/>
      <w:pPr>
        <w:ind w:left="560" w:hanging="360"/>
      </w:pPr>
      <w:rPr>
        <w:rFonts w:ascii="TH Niramit AS" w:eastAsia="Times New Roman" w:hAnsi="TH Niramit AS" w:cs="TH Niramit AS" w:hint="default"/>
        <w:b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7" w15:restartNumberingAfterBreak="0">
    <w:nsid w:val="41284E25"/>
    <w:multiLevelType w:val="hybridMultilevel"/>
    <w:tmpl w:val="D75EE5B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3E32A6"/>
    <w:multiLevelType w:val="hybridMultilevel"/>
    <w:tmpl w:val="6B7E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B7796"/>
    <w:multiLevelType w:val="hybridMultilevel"/>
    <w:tmpl w:val="16449C9C"/>
    <w:lvl w:ilvl="0" w:tplc="59ACAE08">
      <w:numFmt w:val="bullet"/>
      <w:lvlText w:val="-"/>
      <w:lvlJc w:val="left"/>
      <w:pPr>
        <w:ind w:left="41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0" w15:restartNumberingAfterBreak="0">
    <w:nsid w:val="464A4757"/>
    <w:multiLevelType w:val="hybridMultilevel"/>
    <w:tmpl w:val="464666F2"/>
    <w:lvl w:ilvl="0" w:tplc="FF54C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ABE1198"/>
    <w:multiLevelType w:val="hybridMultilevel"/>
    <w:tmpl w:val="D75EE5B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8B1986"/>
    <w:multiLevelType w:val="hybridMultilevel"/>
    <w:tmpl w:val="8052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C6BD0"/>
    <w:multiLevelType w:val="hybridMultilevel"/>
    <w:tmpl w:val="BC905FC8"/>
    <w:lvl w:ilvl="0" w:tplc="81CAA77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A6107"/>
    <w:multiLevelType w:val="hybridMultilevel"/>
    <w:tmpl w:val="D98454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B23B37"/>
    <w:multiLevelType w:val="hybridMultilevel"/>
    <w:tmpl w:val="D75EE5B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EF088D"/>
    <w:multiLevelType w:val="hybridMultilevel"/>
    <w:tmpl w:val="A5008320"/>
    <w:lvl w:ilvl="0" w:tplc="2FAC4FD8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95F05"/>
    <w:multiLevelType w:val="hybridMultilevel"/>
    <w:tmpl w:val="E69A256C"/>
    <w:lvl w:ilvl="0" w:tplc="F4B453C8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E93A23"/>
    <w:multiLevelType w:val="multilevel"/>
    <w:tmpl w:val="9D66B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5D862151"/>
    <w:multiLevelType w:val="hybridMultilevel"/>
    <w:tmpl w:val="BA5C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E5EEB"/>
    <w:multiLevelType w:val="hybridMultilevel"/>
    <w:tmpl w:val="5AF27A76"/>
    <w:lvl w:ilvl="0" w:tplc="27A8D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087685"/>
    <w:multiLevelType w:val="hybridMultilevel"/>
    <w:tmpl w:val="5E147E0C"/>
    <w:lvl w:ilvl="0" w:tplc="81CAA77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B34DD"/>
    <w:multiLevelType w:val="hybridMultilevel"/>
    <w:tmpl w:val="A55E932E"/>
    <w:lvl w:ilvl="0" w:tplc="81CAA77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7759D"/>
    <w:multiLevelType w:val="hybridMultilevel"/>
    <w:tmpl w:val="25244288"/>
    <w:lvl w:ilvl="0" w:tplc="A93A9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4D1119"/>
    <w:multiLevelType w:val="hybridMultilevel"/>
    <w:tmpl w:val="D75EE5B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071FD0"/>
    <w:multiLevelType w:val="hybridMultilevel"/>
    <w:tmpl w:val="0638D87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F4332F"/>
    <w:multiLevelType w:val="hybridMultilevel"/>
    <w:tmpl w:val="91645776"/>
    <w:lvl w:ilvl="0" w:tplc="59ACAE0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499610A"/>
    <w:multiLevelType w:val="hybridMultilevel"/>
    <w:tmpl w:val="E02698E6"/>
    <w:lvl w:ilvl="0" w:tplc="8F16CA92">
      <w:start w:val="2"/>
      <w:numFmt w:val="bullet"/>
      <w:lvlText w:val="-"/>
      <w:lvlJc w:val="left"/>
      <w:pPr>
        <w:ind w:left="111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 w15:restartNumberingAfterBreak="0">
    <w:nsid w:val="76B95F4E"/>
    <w:multiLevelType w:val="hybridMultilevel"/>
    <w:tmpl w:val="81FAC7E2"/>
    <w:lvl w:ilvl="0" w:tplc="9F40D78E">
      <w:start w:val="1"/>
      <w:numFmt w:val="decimal"/>
      <w:lvlText w:val="%1."/>
      <w:lvlJc w:val="left"/>
      <w:pPr>
        <w:ind w:left="180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C0109AC"/>
    <w:multiLevelType w:val="hybridMultilevel"/>
    <w:tmpl w:val="A7F4A5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ED463DD"/>
    <w:multiLevelType w:val="hybridMultilevel"/>
    <w:tmpl w:val="E1F4CD4E"/>
    <w:lvl w:ilvl="0" w:tplc="D3F6FDEC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782964">
    <w:abstractNumId w:val="4"/>
  </w:num>
  <w:num w:numId="2" w16cid:durableId="1249189257">
    <w:abstractNumId w:val="39"/>
  </w:num>
  <w:num w:numId="3" w16cid:durableId="1072698390">
    <w:abstractNumId w:val="26"/>
  </w:num>
  <w:num w:numId="4" w16cid:durableId="670988198">
    <w:abstractNumId w:val="28"/>
  </w:num>
  <w:num w:numId="5" w16cid:durableId="713504412">
    <w:abstractNumId w:val="37"/>
  </w:num>
  <w:num w:numId="6" w16cid:durableId="263391016">
    <w:abstractNumId w:val="12"/>
  </w:num>
  <w:num w:numId="7" w16cid:durableId="2127191442">
    <w:abstractNumId w:val="18"/>
  </w:num>
  <w:num w:numId="8" w16cid:durableId="1342582854">
    <w:abstractNumId w:val="33"/>
  </w:num>
  <w:num w:numId="9" w16cid:durableId="2011641978">
    <w:abstractNumId w:val="24"/>
  </w:num>
  <w:num w:numId="10" w16cid:durableId="2066416697">
    <w:abstractNumId w:val="22"/>
  </w:num>
  <w:num w:numId="11" w16cid:durableId="1071729855">
    <w:abstractNumId w:val="0"/>
  </w:num>
  <w:num w:numId="12" w16cid:durableId="1013069858">
    <w:abstractNumId w:val="3"/>
  </w:num>
  <w:num w:numId="13" w16cid:durableId="1924795961">
    <w:abstractNumId w:val="30"/>
  </w:num>
  <w:num w:numId="14" w16cid:durableId="460195498">
    <w:abstractNumId w:val="6"/>
  </w:num>
  <w:num w:numId="15" w16cid:durableId="2045472417">
    <w:abstractNumId w:val="27"/>
  </w:num>
  <w:num w:numId="16" w16cid:durableId="1266498416">
    <w:abstractNumId w:val="38"/>
  </w:num>
  <w:num w:numId="17" w16cid:durableId="1895892628">
    <w:abstractNumId w:val="1"/>
  </w:num>
  <w:num w:numId="18" w16cid:durableId="1991865296">
    <w:abstractNumId w:val="13"/>
  </w:num>
  <w:num w:numId="19" w16cid:durableId="1579709418">
    <w:abstractNumId w:val="10"/>
  </w:num>
  <w:num w:numId="20" w16cid:durableId="1140423032">
    <w:abstractNumId w:val="11"/>
  </w:num>
  <w:num w:numId="21" w16cid:durableId="1970084664">
    <w:abstractNumId w:val="8"/>
  </w:num>
  <w:num w:numId="22" w16cid:durableId="85881665">
    <w:abstractNumId w:val="19"/>
  </w:num>
  <w:num w:numId="23" w16cid:durableId="1312759105">
    <w:abstractNumId w:val="20"/>
  </w:num>
  <w:num w:numId="24" w16cid:durableId="996107442">
    <w:abstractNumId w:val="15"/>
  </w:num>
  <w:num w:numId="25" w16cid:durableId="1364597067">
    <w:abstractNumId w:val="35"/>
  </w:num>
  <w:num w:numId="26" w16cid:durableId="612522728">
    <w:abstractNumId w:val="36"/>
  </w:num>
  <w:num w:numId="27" w16cid:durableId="990987951">
    <w:abstractNumId w:val="7"/>
  </w:num>
  <w:num w:numId="28" w16cid:durableId="1672368145">
    <w:abstractNumId w:val="29"/>
  </w:num>
  <w:num w:numId="29" w16cid:durableId="1866556865">
    <w:abstractNumId w:val="2"/>
  </w:num>
  <w:num w:numId="30" w16cid:durableId="1498496380">
    <w:abstractNumId w:val="9"/>
  </w:num>
  <w:num w:numId="31" w16cid:durableId="2106529822">
    <w:abstractNumId w:val="21"/>
  </w:num>
  <w:num w:numId="32" w16cid:durableId="1991060442">
    <w:abstractNumId w:val="25"/>
  </w:num>
  <w:num w:numId="33" w16cid:durableId="859706790">
    <w:abstractNumId w:val="17"/>
  </w:num>
  <w:num w:numId="34" w16cid:durableId="471682584">
    <w:abstractNumId w:val="34"/>
  </w:num>
  <w:num w:numId="35" w16cid:durableId="1254435705">
    <w:abstractNumId w:val="40"/>
  </w:num>
  <w:num w:numId="36" w16cid:durableId="1243682196">
    <w:abstractNumId w:val="5"/>
  </w:num>
  <w:num w:numId="37" w16cid:durableId="1098716670">
    <w:abstractNumId w:val="32"/>
  </w:num>
  <w:num w:numId="38" w16cid:durableId="1510146377">
    <w:abstractNumId w:val="23"/>
  </w:num>
  <w:num w:numId="39" w16cid:durableId="278685183">
    <w:abstractNumId w:val="31"/>
  </w:num>
  <w:num w:numId="40" w16cid:durableId="2041398706">
    <w:abstractNumId w:val="16"/>
  </w:num>
  <w:num w:numId="41" w16cid:durableId="13640147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B3"/>
    <w:rsid w:val="00004404"/>
    <w:rsid w:val="00004FFD"/>
    <w:rsid w:val="00017DF2"/>
    <w:rsid w:val="00026532"/>
    <w:rsid w:val="00026842"/>
    <w:rsid w:val="00035F78"/>
    <w:rsid w:val="000360A0"/>
    <w:rsid w:val="00041CD1"/>
    <w:rsid w:val="0005379E"/>
    <w:rsid w:val="000665E4"/>
    <w:rsid w:val="000849E1"/>
    <w:rsid w:val="00084D97"/>
    <w:rsid w:val="0009192F"/>
    <w:rsid w:val="00095C62"/>
    <w:rsid w:val="000A0C9D"/>
    <w:rsid w:val="000A7B19"/>
    <w:rsid w:val="000B0B01"/>
    <w:rsid w:val="000B31ED"/>
    <w:rsid w:val="000B5259"/>
    <w:rsid w:val="000B67BF"/>
    <w:rsid w:val="000B7BEA"/>
    <w:rsid w:val="000C0A0B"/>
    <w:rsid w:val="000C1FF2"/>
    <w:rsid w:val="000D14D2"/>
    <w:rsid w:val="000F50A9"/>
    <w:rsid w:val="000F52FC"/>
    <w:rsid w:val="000F5517"/>
    <w:rsid w:val="00107C36"/>
    <w:rsid w:val="00111853"/>
    <w:rsid w:val="001120ED"/>
    <w:rsid w:val="00114326"/>
    <w:rsid w:val="00115D3E"/>
    <w:rsid w:val="00131175"/>
    <w:rsid w:val="00132AD5"/>
    <w:rsid w:val="001367EE"/>
    <w:rsid w:val="001502B6"/>
    <w:rsid w:val="00154058"/>
    <w:rsid w:val="0016388B"/>
    <w:rsid w:val="001779E8"/>
    <w:rsid w:val="00185FBB"/>
    <w:rsid w:val="00195BCC"/>
    <w:rsid w:val="001A1D15"/>
    <w:rsid w:val="001A23E2"/>
    <w:rsid w:val="001A3A10"/>
    <w:rsid w:val="001A5369"/>
    <w:rsid w:val="001B602B"/>
    <w:rsid w:val="001C0C17"/>
    <w:rsid w:val="001D3161"/>
    <w:rsid w:val="001D5D97"/>
    <w:rsid w:val="001D706B"/>
    <w:rsid w:val="001E19FE"/>
    <w:rsid w:val="001E3043"/>
    <w:rsid w:val="00200E32"/>
    <w:rsid w:val="002153EB"/>
    <w:rsid w:val="00226227"/>
    <w:rsid w:val="002328F2"/>
    <w:rsid w:val="002343CC"/>
    <w:rsid w:val="00235CF7"/>
    <w:rsid w:val="00241823"/>
    <w:rsid w:val="00253A81"/>
    <w:rsid w:val="0026293F"/>
    <w:rsid w:val="002630AF"/>
    <w:rsid w:val="00263A69"/>
    <w:rsid w:val="002640EC"/>
    <w:rsid w:val="002726C4"/>
    <w:rsid w:val="0027483C"/>
    <w:rsid w:val="00282857"/>
    <w:rsid w:val="00284795"/>
    <w:rsid w:val="00286C52"/>
    <w:rsid w:val="002958EF"/>
    <w:rsid w:val="002A5841"/>
    <w:rsid w:val="002A7430"/>
    <w:rsid w:val="002B1D1A"/>
    <w:rsid w:val="002B4700"/>
    <w:rsid w:val="002B4B9B"/>
    <w:rsid w:val="002B5899"/>
    <w:rsid w:val="002C29F1"/>
    <w:rsid w:val="002D04BA"/>
    <w:rsid w:val="002D0E78"/>
    <w:rsid w:val="002D56CC"/>
    <w:rsid w:val="002E04BD"/>
    <w:rsid w:val="002E39DA"/>
    <w:rsid w:val="002F7308"/>
    <w:rsid w:val="00316BEC"/>
    <w:rsid w:val="0031799D"/>
    <w:rsid w:val="00323E34"/>
    <w:rsid w:val="00337D1D"/>
    <w:rsid w:val="0035552E"/>
    <w:rsid w:val="00356EC7"/>
    <w:rsid w:val="003636CE"/>
    <w:rsid w:val="00366B01"/>
    <w:rsid w:val="003802B3"/>
    <w:rsid w:val="00391424"/>
    <w:rsid w:val="00397461"/>
    <w:rsid w:val="003A528C"/>
    <w:rsid w:val="003B64A0"/>
    <w:rsid w:val="003C0147"/>
    <w:rsid w:val="003C0630"/>
    <w:rsid w:val="003C1C92"/>
    <w:rsid w:val="003C3CC1"/>
    <w:rsid w:val="003D0747"/>
    <w:rsid w:val="003D1D72"/>
    <w:rsid w:val="003D4FA4"/>
    <w:rsid w:val="003D5972"/>
    <w:rsid w:val="003E189F"/>
    <w:rsid w:val="003E1DB1"/>
    <w:rsid w:val="003F203C"/>
    <w:rsid w:val="004004BC"/>
    <w:rsid w:val="004076EC"/>
    <w:rsid w:val="00411CE8"/>
    <w:rsid w:val="00435E69"/>
    <w:rsid w:val="00440D89"/>
    <w:rsid w:val="00443BEB"/>
    <w:rsid w:val="0045437B"/>
    <w:rsid w:val="0047200F"/>
    <w:rsid w:val="0047250E"/>
    <w:rsid w:val="00472D54"/>
    <w:rsid w:val="004848D8"/>
    <w:rsid w:val="00484F23"/>
    <w:rsid w:val="00486033"/>
    <w:rsid w:val="00487199"/>
    <w:rsid w:val="00497E42"/>
    <w:rsid w:val="004B337F"/>
    <w:rsid w:val="004B5A3C"/>
    <w:rsid w:val="004B7DD0"/>
    <w:rsid w:val="004C4948"/>
    <w:rsid w:val="004E0EAD"/>
    <w:rsid w:val="004E0F5F"/>
    <w:rsid w:val="004E6853"/>
    <w:rsid w:val="004F3091"/>
    <w:rsid w:val="004F4B4D"/>
    <w:rsid w:val="005003D2"/>
    <w:rsid w:val="00500FDE"/>
    <w:rsid w:val="00506E47"/>
    <w:rsid w:val="00507462"/>
    <w:rsid w:val="00510086"/>
    <w:rsid w:val="00517952"/>
    <w:rsid w:val="00526A2E"/>
    <w:rsid w:val="00531381"/>
    <w:rsid w:val="00544DE2"/>
    <w:rsid w:val="00551EE5"/>
    <w:rsid w:val="00553DA7"/>
    <w:rsid w:val="005549CD"/>
    <w:rsid w:val="00557197"/>
    <w:rsid w:val="00566C75"/>
    <w:rsid w:val="0057562C"/>
    <w:rsid w:val="00580AB1"/>
    <w:rsid w:val="00591BC9"/>
    <w:rsid w:val="00595DAE"/>
    <w:rsid w:val="0059686C"/>
    <w:rsid w:val="005A431F"/>
    <w:rsid w:val="005B1DFC"/>
    <w:rsid w:val="005B6F21"/>
    <w:rsid w:val="005D13A9"/>
    <w:rsid w:val="005D1DD8"/>
    <w:rsid w:val="005E060F"/>
    <w:rsid w:val="005E76CD"/>
    <w:rsid w:val="005F0A60"/>
    <w:rsid w:val="00600EC5"/>
    <w:rsid w:val="00605CF1"/>
    <w:rsid w:val="00607BCF"/>
    <w:rsid w:val="00607D46"/>
    <w:rsid w:val="00622133"/>
    <w:rsid w:val="00624008"/>
    <w:rsid w:val="00624975"/>
    <w:rsid w:val="00626CF9"/>
    <w:rsid w:val="00641B75"/>
    <w:rsid w:val="006449B7"/>
    <w:rsid w:val="00651ED7"/>
    <w:rsid w:val="00653D7B"/>
    <w:rsid w:val="00654B1A"/>
    <w:rsid w:val="00664D12"/>
    <w:rsid w:val="0067449F"/>
    <w:rsid w:val="006765E5"/>
    <w:rsid w:val="00680820"/>
    <w:rsid w:val="00681BFC"/>
    <w:rsid w:val="006827A7"/>
    <w:rsid w:val="00684A3A"/>
    <w:rsid w:val="00694C5B"/>
    <w:rsid w:val="006A49D7"/>
    <w:rsid w:val="006B5365"/>
    <w:rsid w:val="006B7DD5"/>
    <w:rsid w:val="006C2A6E"/>
    <w:rsid w:val="006D2F7D"/>
    <w:rsid w:val="006E5589"/>
    <w:rsid w:val="006F2E35"/>
    <w:rsid w:val="006F36A3"/>
    <w:rsid w:val="0071652C"/>
    <w:rsid w:val="00722785"/>
    <w:rsid w:val="007234FC"/>
    <w:rsid w:val="00724898"/>
    <w:rsid w:val="00727B68"/>
    <w:rsid w:val="0073051A"/>
    <w:rsid w:val="00734ACD"/>
    <w:rsid w:val="00754641"/>
    <w:rsid w:val="007566CD"/>
    <w:rsid w:val="007567E5"/>
    <w:rsid w:val="007652CD"/>
    <w:rsid w:val="0077166D"/>
    <w:rsid w:val="00783151"/>
    <w:rsid w:val="007854F0"/>
    <w:rsid w:val="0079293D"/>
    <w:rsid w:val="007A7846"/>
    <w:rsid w:val="007B1405"/>
    <w:rsid w:val="007B1574"/>
    <w:rsid w:val="007B3C39"/>
    <w:rsid w:val="007C3251"/>
    <w:rsid w:val="007C4783"/>
    <w:rsid w:val="007E1DB5"/>
    <w:rsid w:val="007F2120"/>
    <w:rsid w:val="007F2879"/>
    <w:rsid w:val="007F55D6"/>
    <w:rsid w:val="00801B32"/>
    <w:rsid w:val="0080781F"/>
    <w:rsid w:val="00810CFE"/>
    <w:rsid w:val="00826071"/>
    <w:rsid w:val="00830250"/>
    <w:rsid w:val="008424F5"/>
    <w:rsid w:val="0084271F"/>
    <w:rsid w:val="00842BBD"/>
    <w:rsid w:val="00850FC1"/>
    <w:rsid w:val="0085395D"/>
    <w:rsid w:val="008575AE"/>
    <w:rsid w:val="00857802"/>
    <w:rsid w:val="008604B1"/>
    <w:rsid w:val="00862C17"/>
    <w:rsid w:val="0086428B"/>
    <w:rsid w:val="00875A15"/>
    <w:rsid w:val="008A211A"/>
    <w:rsid w:val="008A5CAE"/>
    <w:rsid w:val="008A6576"/>
    <w:rsid w:val="008A6F32"/>
    <w:rsid w:val="008C5513"/>
    <w:rsid w:val="008D0D27"/>
    <w:rsid w:val="008D1D52"/>
    <w:rsid w:val="008D3B9F"/>
    <w:rsid w:val="008D5566"/>
    <w:rsid w:val="008E164F"/>
    <w:rsid w:val="008E2EAB"/>
    <w:rsid w:val="008F0D6D"/>
    <w:rsid w:val="008F1063"/>
    <w:rsid w:val="008F21B8"/>
    <w:rsid w:val="008F5E46"/>
    <w:rsid w:val="00910267"/>
    <w:rsid w:val="009119A8"/>
    <w:rsid w:val="009122C0"/>
    <w:rsid w:val="00936DBE"/>
    <w:rsid w:val="00941432"/>
    <w:rsid w:val="009421C0"/>
    <w:rsid w:val="00946846"/>
    <w:rsid w:val="00952AAE"/>
    <w:rsid w:val="00961A5E"/>
    <w:rsid w:val="00961C0B"/>
    <w:rsid w:val="00964924"/>
    <w:rsid w:val="0096776D"/>
    <w:rsid w:val="00970C0E"/>
    <w:rsid w:val="009741BB"/>
    <w:rsid w:val="009813D2"/>
    <w:rsid w:val="00986319"/>
    <w:rsid w:val="00995FF8"/>
    <w:rsid w:val="009A2991"/>
    <w:rsid w:val="009B305D"/>
    <w:rsid w:val="009B6808"/>
    <w:rsid w:val="009C3E7C"/>
    <w:rsid w:val="009E0EC8"/>
    <w:rsid w:val="009E5F89"/>
    <w:rsid w:val="009E606D"/>
    <w:rsid w:val="009E7EB7"/>
    <w:rsid w:val="00A0705C"/>
    <w:rsid w:val="00A14E85"/>
    <w:rsid w:val="00A23555"/>
    <w:rsid w:val="00A30BE6"/>
    <w:rsid w:val="00A31800"/>
    <w:rsid w:val="00A33AB2"/>
    <w:rsid w:val="00A41624"/>
    <w:rsid w:val="00A41EA0"/>
    <w:rsid w:val="00A4224C"/>
    <w:rsid w:val="00A43D9F"/>
    <w:rsid w:val="00A43FDF"/>
    <w:rsid w:val="00A52214"/>
    <w:rsid w:val="00A52D61"/>
    <w:rsid w:val="00A52E87"/>
    <w:rsid w:val="00A57C98"/>
    <w:rsid w:val="00A60FE5"/>
    <w:rsid w:val="00A67256"/>
    <w:rsid w:val="00A71EE1"/>
    <w:rsid w:val="00A74958"/>
    <w:rsid w:val="00A74D7B"/>
    <w:rsid w:val="00A7755F"/>
    <w:rsid w:val="00A8351B"/>
    <w:rsid w:val="00A90C98"/>
    <w:rsid w:val="00A956ED"/>
    <w:rsid w:val="00A977BC"/>
    <w:rsid w:val="00AB6149"/>
    <w:rsid w:val="00AD0A4C"/>
    <w:rsid w:val="00AD52AA"/>
    <w:rsid w:val="00AE0C35"/>
    <w:rsid w:val="00AE36A0"/>
    <w:rsid w:val="00AE5EAC"/>
    <w:rsid w:val="00AF0DD4"/>
    <w:rsid w:val="00AF2106"/>
    <w:rsid w:val="00B0364F"/>
    <w:rsid w:val="00B11851"/>
    <w:rsid w:val="00B11F05"/>
    <w:rsid w:val="00B21344"/>
    <w:rsid w:val="00B23699"/>
    <w:rsid w:val="00B23C9C"/>
    <w:rsid w:val="00B32A75"/>
    <w:rsid w:val="00B32FEF"/>
    <w:rsid w:val="00B37729"/>
    <w:rsid w:val="00B417E9"/>
    <w:rsid w:val="00B46EE6"/>
    <w:rsid w:val="00B61F7F"/>
    <w:rsid w:val="00B977CD"/>
    <w:rsid w:val="00BA15C6"/>
    <w:rsid w:val="00BA3B65"/>
    <w:rsid w:val="00BA5E9C"/>
    <w:rsid w:val="00BA74E7"/>
    <w:rsid w:val="00BB6F25"/>
    <w:rsid w:val="00BB736E"/>
    <w:rsid w:val="00BD3022"/>
    <w:rsid w:val="00BD511D"/>
    <w:rsid w:val="00BF3700"/>
    <w:rsid w:val="00BF4D21"/>
    <w:rsid w:val="00BF71F1"/>
    <w:rsid w:val="00C00B7C"/>
    <w:rsid w:val="00C10083"/>
    <w:rsid w:val="00C10887"/>
    <w:rsid w:val="00C10DCD"/>
    <w:rsid w:val="00C142B5"/>
    <w:rsid w:val="00C253D4"/>
    <w:rsid w:val="00C32B1D"/>
    <w:rsid w:val="00C3386D"/>
    <w:rsid w:val="00C33D09"/>
    <w:rsid w:val="00C40C41"/>
    <w:rsid w:val="00C423DA"/>
    <w:rsid w:val="00C50655"/>
    <w:rsid w:val="00C50EA0"/>
    <w:rsid w:val="00C52E43"/>
    <w:rsid w:val="00C638DF"/>
    <w:rsid w:val="00C87D55"/>
    <w:rsid w:val="00CA55DC"/>
    <w:rsid w:val="00CA57CB"/>
    <w:rsid w:val="00CA5902"/>
    <w:rsid w:val="00CA7B01"/>
    <w:rsid w:val="00CC013F"/>
    <w:rsid w:val="00CC20BA"/>
    <w:rsid w:val="00CD20E5"/>
    <w:rsid w:val="00CE03F5"/>
    <w:rsid w:val="00CE6227"/>
    <w:rsid w:val="00CE6D74"/>
    <w:rsid w:val="00CF1C7F"/>
    <w:rsid w:val="00D02135"/>
    <w:rsid w:val="00D02363"/>
    <w:rsid w:val="00D13005"/>
    <w:rsid w:val="00D1577F"/>
    <w:rsid w:val="00D20792"/>
    <w:rsid w:val="00D23289"/>
    <w:rsid w:val="00D27741"/>
    <w:rsid w:val="00D3383C"/>
    <w:rsid w:val="00D40D79"/>
    <w:rsid w:val="00D419E8"/>
    <w:rsid w:val="00D56A4C"/>
    <w:rsid w:val="00D64699"/>
    <w:rsid w:val="00D64AB6"/>
    <w:rsid w:val="00D65000"/>
    <w:rsid w:val="00D7393E"/>
    <w:rsid w:val="00D84CA2"/>
    <w:rsid w:val="00D91E50"/>
    <w:rsid w:val="00DB5FBE"/>
    <w:rsid w:val="00DB6DF0"/>
    <w:rsid w:val="00DC4111"/>
    <w:rsid w:val="00DC6226"/>
    <w:rsid w:val="00DC6B1F"/>
    <w:rsid w:val="00DD08B9"/>
    <w:rsid w:val="00DD3BFC"/>
    <w:rsid w:val="00DE502A"/>
    <w:rsid w:val="00DE715C"/>
    <w:rsid w:val="00DF6BC4"/>
    <w:rsid w:val="00DF75D2"/>
    <w:rsid w:val="00E041A6"/>
    <w:rsid w:val="00E12078"/>
    <w:rsid w:val="00E212C0"/>
    <w:rsid w:val="00E25E01"/>
    <w:rsid w:val="00E27140"/>
    <w:rsid w:val="00E32187"/>
    <w:rsid w:val="00E4043E"/>
    <w:rsid w:val="00E41DFA"/>
    <w:rsid w:val="00E435EF"/>
    <w:rsid w:val="00E44B63"/>
    <w:rsid w:val="00E474C2"/>
    <w:rsid w:val="00E47654"/>
    <w:rsid w:val="00E5169D"/>
    <w:rsid w:val="00E57F45"/>
    <w:rsid w:val="00E65691"/>
    <w:rsid w:val="00E7252F"/>
    <w:rsid w:val="00E93713"/>
    <w:rsid w:val="00E94597"/>
    <w:rsid w:val="00EA0A23"/>
    <w:rsid w:val="00EA3500"/>
    <w:rsid w:val="00EA3B2E"/>
    <w:rsid w:val="00EA644C"/>
    <w:rsid w:val="00EB183E"/>
    <w:rsid w:val="00EB5ED6"/>
    <w:rsid w:val="00ED30AC"/>
    <w:rsid w:val="00EE69DB"/>
    <w:rsid w:val="00EE7A7E"/>
    <w:rsid w:val="00EF0CF9"/>
    <w:rsid w:val="00EF60AA"/>
    <w:rsid w:val="00F02F5B"/>
    <w:rsid w:val="00F04795"/>
    <w:rsid w:val="00F10EF8"/>
    <w:rsid w:val="00F229C6"/>
    <w:rsid w:val="00F243B3"/>
    <w:rsid w:val="00F25388"/>
    <w:rsid w:val="00F3096C"/>
    <w:rsid w:val="00F3707F"/>
    <w:rsid w:val="00F44D70"/>
    <w:rsid w:val="00F464A3"/>
    <w:rsid w:val="00F47116"/>
    <w:rsid w:val="00F478CE"/>
    <w:rsid w:val="00F51C1E"/>
    <w:rsid w:val="00F54821"/>
    <w:rsid w:val="00F63E2B"/>
    <w:rsid w:val="00F745C6"/>
    <w:rsid w:val="00F766D8"/>
    <w:rsid w:val="00F83B59"/>
    <w:rsid w:val="00F864D7"/>
    <w:rsid w:val="00F90307"/>
    <w:rsid w:val="00F93C37"/>
    <w:rsid w:val="00FA3BEF"/>
    <w:rsid w:val="00FA4CB8"/>
    <w:rsid w:val="00FB0E84"/>
    <w:rsid w:val="00FB12D0"/>
    <w:rsid w:val="00FC0587"/>
    <w:rsid w:val="00FC1CC1"/>
    <w:rsid w:val="00FC76B6"/>
    <w:rsid w:val="00FD75A4"/>
    <w:rsid w:val="00FE3A47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E912"/>
  <w15:docId w15:val="{12D6F2A3-9D70-4939-B567-9A5AF937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1F"/>
    <w:rPr>
      <w:rFonts w:ascii="Times New Roman" w:eastAsia="Times New Roman" w:hAnsi="Times New Roman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4848D8"/>
    <w:pPr>
      <w:keepNext/>
      <w:jc w:val="both"/>
      <w:outlineLvl w:val="3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203C"/>
    <w:pPr>
      <w:spacing w:after="120"/>
    </w:pPr>
    <w:rPr>
      <w:rFonts w:eastAsia="SimSun"/>
      <w:lang w:eastAsia="zh-CN"/>
    </w:rPr>
  </w:style>
  <w:style w:type="table" w:styleId="TableGrid">
    <w:name w:val="Table Grid"/>
    <w:basedOn w:val="TableNormal"/>
    <w:rsid w:val="003F20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2133"/>
    <w:rPr>
      <w:rFonts w:cs="Cordia New"/>
      <w:sz w:val="22"/>
      <w:szCs w:val="28"/>
    </w:rPr>
  </w:style>
  <w:style w:type="paragraph" w:styleId="Title">
    <w:name w:val="Title"/>
    <w:basedOn w:val="Normal"/>
    <w:link w:val="TitleChar"/>
    <w:qFormat/>
    <w:rsid w:val="00622133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character" w:customStyle="1" w:styleId="TitleChar">
    <w:name w:val="Title Char"/>
    <w:link w:val="Title"/>
    <w:rsid w:val="00622133"/>
    <w:rPr>
      <w:rFonts w:ascii="AngsanaUPC" w:eastAsia="Cordia New" w:hAnsi="AngsanaUPC" w:cs="AngsanaUPC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622133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9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20792"/>
    <w:rPr>
      <w:rFonts w:ascii="Tahoma" w:eastAsia="Times New Roman" w:hAnsi="Tahoma"/>
      <w:sz w:val="16"/>
    </w:rPr>
  </w:style>
  <w:style w:type="character" w:customStyle="1" w:styleId="Heading4Char">
    <w:name w:val="Heading 4 Char"/>
    <w:basedOn w:val="DefaultParagraphFont"/>
    <w:link w:val="Heading4"/>
    <w:rsid w:val="004848D8"/>
    <w:rPr>
      <w:rFonts w:ascii="Angsana New" w:eastAsia="Times New Roman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๒๑๖</vt:lpstr>
      <vt:lpstr>แบบ  ๒๑๖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๒๑๖</dc:title>
  <dc:creator>KKD Windows 7 V.3</dc:creator>
  <cp:lastModifiedBy>drugcm cm</cp:lastModifiedBy>
  <cp:revision>61</cp:revision>
  <cp:lastPrinted>2023-02-20T10:40:00Z</cp:lastPrinted>
  <dcterms:created xsi:type="dcterms:W3CDTF">2022-11-30T06:38:00Z</dcterms:created>
  <dcterms:modified xsi:type="dcterms:W3CDTF">2023-03-25T14:00:00Z</dcterms:modified>
</cp:coreProperties>
</file>