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75C1" w14:textId="2127EEFD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42DCED24">
                <wp:simplePos x="0" y="0"/>
                <wp:positionH relativeFrom="column">
                  <wp:posOffset>4616475</wp:posOffset>
                </wp:positionH>
                <wp:positionV relativeFrom="paragraph">
                  <wp:posOffset>-131648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5A238B99" w:rsidR="00184776" w:rsidRPr="00C23806" w:rsidRDefault="00013446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DE1DF8" w:rsidRPr="00C2380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3.5pt;margin-top:-10.35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Cbk5hN8AAAAKAQAADwAAAGRycy9kb3ducmV2&#10;LnhtbEyPQU+DQBCF7yb+h82YeDHtImoplKExJlxNrI1et+wKVHaWsEuBf+940uNkXt77vnw/205c&#10;zOBbRwj36wiEocrplmqE43u52oLwQZFWnSODsBgP++L6KleZdhO9mcsh1IJLyGcKoQmhz6T0VWOs&#10;8mvXG+LflxusCnwOtdSDmrjcdjKOoo20qiVeaFRvXhpTfR9Gi/D46e8+tq9yiYI9nq1dyqdxKhFv&#10;b+bnHYhg5vAXhl98RoeCmU5uJO1Fh5DECbsEhFUcJSA4kSYpy5wQHtINyCKX/xWKH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AJuTmE3wAAAAoBAAAPAAAAAAAAAAAAAAAAAC8FAABk&#10;cnMvZG93bnJldi54bWxQSwUGAAAAAAQABADzAAAAOwYAAAAA&#10;" filled="f" strokecolor="black [3213]" strokeweight=".25pt">
                <v:textbox>
                  <w:txbxContent>
                    <w:p w14:paraId="2912C867" w14:textId="5A238B99" w:rsidR="00184776" w:rsidRPr="00C23806" w:rsidRDefault="00013446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DE1DF8" w:rsidRPr="00C2380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691647" w14:textId="77777777" w:rsidR="00BA0FA4" w:rsidRDefault="00BA0FA4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  <w:cs/>
              </w:rPr>
              <w:t>...</w:t>
            </w:r>
            <w:r w:rsidR="0031076B">
              <w:rPr>
                <w:rFonts w:ascii="TH SarabunPSK" w:hAnsi="TH SarabunPSK" w:cs="TH SarabunPSK"/>
                <w:cs/>
              </w:rPr>
              <w:t>.......</w:t>
            </w:r>
            <w:r>
              <w:rPr>
                <w:rFonts w:ascii="TH SarabunPSK" w:hAnsi="TH SarabunPSK" w:cs="TH SarabunPSK"/>
                <w:cs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  <w:cs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  <w:cs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  <w:cs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  <w:cs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  <w:cs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  <w:cs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  <w:cs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  <w:cs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  <w:cs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  <w:cs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  <w:cs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cs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  <w:cs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  <w:cs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  <w:cs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07118BC7" w14:textId="77777777" w:rsidR="00BA0FA4" w:rsidRDefault="00BA0FA4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72BFDCD" w14:textId="77777777" w:rsidR="00BA0FA4" w:rsidRPr="00013446" w:rsidRDefault="00BA0FA4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  <w:cs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  <w:cs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  <w:cs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...........................................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>1</w:t>
            </w: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>2</w:t>
            </w: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 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>3</w:t>
            </w: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  <w:cs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  <w:cs/>
        </w:rPr>
        <w:t>:</w:t>
      </w:r>
      <w:r>
        <w:rPr>
          <w:rFonts w:ascii="TH SarabunPSK" w:hAnsi="TH SarabunPSK" w:cs="TH SarabunPSK"/>
          <w:spacing w:val="-12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สกุล..................................................................     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  <w:r w:rsidR="004D5887" w:rsidRPr="00550607">
              <w:rPr>
                <w:rFonts w:ascii="TH SarabunIT๙" w:hAnsi="TH SarabunIT๙" w:cs="TH SarabunIT๙"/>
                <w:cs/>
              </w:rPr>
              <w:t>....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     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........................................................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5.  สรุปผลการปฏิบัติงานตามภารกิจหลักย้อนหลัง 3 ปี......................................................................................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     </w:t>
            </w:r>
            <w:r w:rsidR="00A34A31">
              <w:rPr>
                <w:rFonts w:ascii="TH SarabunIT๙" w:hAnsi="TH SarabunIT๙" w:cs="TH SarabunIT๙"/>
                <w:cs/>
              </w:rPr>
              <w:t xml:space="preserve">    </w:t>
            </w:r>
            <w:r w:rsidR="00E72B42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 w:hint="cs"/>
          <w:cs/>
        </w:rPr>
      </w:pPr>
      <w:r w:rsidRPr="00550607">
        <w:rPr>
          <w:rFonts w:ascii="TH SarabunIT๙" w:hAnsi="TH SarabunIT๙" w:cs="TH SarabunIT๙"/>
          <w:cs/>
        </w:rPr>
        <w:lastRenderedPageBreak/>
        <w:t xml:space="preserve"> </w:t>
      </w:r>
      <w:bookmarkStart w:id="0" w:name="_GoBack"/>
      <w:bookmarkEnd w:id="0"/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  <w:cs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  <w:cs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7"/>
      <w:headerReference w:type="default" r:id="rId8"/>
      <w:headerReference w:type="first" r:id="rId9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88F8" w14:textId="77777777" w:rsidR="00811740" w:rsidRDefault="00811740">
      <w:r>
        <w:separator/>
      </w:r>
    </w:p>
  </w:endnote>
  <w:endnote w:type="continuationSeparator" w:id="0">
    <w:p w14:paraId="1C5CFCD8" w14:textId="77777777" w:rsidR="00811740" w:rsidRDefault="008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altName w:val="TH NiramitIT๙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H Niramit AS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NiramitIT๙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5D4B" w14:textId="77777777" w:rsidR="00811740" w:rsidRDefault="00811740">
      <w:r>
        <w:separator/>
      </w:r>
    </w:p>
  </w:footnote>
  <w:footnote w:type="continuationSeparator" w:id="0">
    <w:p w14:paraId="5B2BD28F" w14:textId="77777777" w:rsidR="00811740" w:rsidRDefault="0081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2AB4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1740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1E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0FA4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6C33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3864</Words>
  <Characters>22027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DELL</cp:lastModifiedBy>
  <cp:revision>60</cp:revision>
  <cp:lastPrinted>2022-11-18T08:35:00Z</cp:lastPrinted>
  <dcterms:created xsi:type="dcterms:W3CDTF">2022-01-04T04:51:00Z</dcterms:created>
  <dcterms:modified xsi:type="dcterms:W3CDTF">2022-11-18T11:06:00Z</dcterms:modified>
</cp:coreProperties>
</file>